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C2D2" w14:textId="5E94A79F" w:rsidR="008E218E" w:rsidRPr="00AD4C21" w:rsidRDefault="002C403A" w:rsidP="002C403A">
      <w:pPr>
        <w:jc w:val="center"/>
        <w:rPr>
          <w:b/>
          <w:sz w:val="32"/>
          <w:szCs w:val="32"/>
          <w:u w:val="single"/>
        </w:rPr>
      </w:pPr>
      <w:proofErr w:type="gramStart"/>
      <w:r w:rsidRPr="00AD4C21">
        <w:rPr>
          <w:b/>
          <w:sz w:val="32"/>
          <w:szCs w:val="32"/>
          <w:u w:val="single"/>
        </w:rPr>
        <w:t>2018  Pony</w:t>
      </w:r>
      <w:proofErr w:type="gramEnd"/>
      <w:r w:rsidRPr="00AD4C21">
        <w:rPr>
          <w:b/>
          <w:sz w:val="32"/>
          <w:szCs w:val="32"/>
          <w:u w:val="single"/>
        </w:rPr>
        <w:t xml:space="preserve"> Of The Year</w:t>
      </w:r>
    </w:p>
    <w:p w14:paraId="52B4BE7E" w14:textId="77777777" w:rsidR="002C403A" w:rsidRDefault="002C403A" w:rsidP="002C403A">
      <w:pPr>
        <w:spacing w:after="0" w:line="240" w:lineRule="auto"/>
        <w:jc w:val="center"/>
      </w:pPr>
    </w:p>
    <w:p w14:paraId="7C4AD946" w14:textId="130CBC16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 w:rsidRPr="002C403A">
        <w:rPr>
          <w:sz w:val="28"/>
          <w:szCs w:val="28"/>
        </w:rPr>
        <w:t xml:space="preserve"> </w:t>
      </w:r>
    </w:p>
    <w:p w14:paraId="5E7E5CE5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CLASSIC HALTER </w:t>
      </w:r>
    </w:p>
    <w:p w14:paraId="1E91B318" w14:textId="77777777" w:rsidR="002C403A" w:rsidRPr="00DE34B1" w:rsidRDefault="002C403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RHAPSODY'S INHERIT THE WIND</w:t>
      </w:r>
    </w:p>
    <w:p w14:paraId="5690548B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166490</w:t>
      </w:r>
    </w:p>
    <w:p w14:paraId="7A083481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27D33B2A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SOPHIA DONECKER</w:t>
      </w:r>
    </w:p>
    <w:p w14:paraId="6D918F4D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 TAMWORTH, AUSTRALIA</w:t>
      </w:r>
    </w:p>
    <w:p w14:paraId="04335D09" w14:textId="77777777" w:rsidR="00FA78CC" w:rsidRDefault="00FA78CC" w:rsidP="002C403A">
      <w:pPr>
        <w:spacing w:after="0" w:line="240" w:lineRule="auto"/>
        <w:jc w:val="center"/>
        <w:rPr>
          <w:sz w:val="28"/>
          <w:szCs w:val="28"/>
        </w:rPr>
      </w:pPr>
    </w:p>
    <w:p w14:paraId="24EA528B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CLASSIC DRIVING</w:t>
      </w:r>
    </w:p>
    <w:p w14:paraId="1DF65531" w14:textId="77777777" w:rsidR="002C403A" w:rsidRPr="00DE34B1" w:rsidRDefault="002C403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MAJESTIC FARM SINGING THE BLUES</w:t>
      </w:r>
    </w:p>
    <w:p w14:paraId="0E2F0D66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161594</w:t>
      </w:r>
    </w:p>
    <w:p w14:paraId="3E21B84E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2EA84F4B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DINAH OR LARRY PEEVY</w:t>
      </w:r>
    </w:p>
    <w:p w14:paraId="09F6CA9D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CLARKSVILLE, GA</w:t>
      </w:r>
    </w:p>
    <w:p w14:paraId="5BC79EC2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</w:p>
    <w:p w14:paraId="05188F74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CLASSIC PERFORMANCE</w:t>
      </w:r>
    </w:p>
    <w:p w14:paraId="3EFD07B8" w14:textId="77777777" w:rsidR="002C403A" w:rsidRPr="00DE34B1" w:rsidRDefault="002C403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LAZY FOX FARM FIRE FOX IN MOTION</w:t>
      </w:r>
    </w:p>
    <w:p w14:paraId="0C1DE57B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164651</w:t>
      </w:r>
    </w:p>
    <w:p w14:paraId="71F945AB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02F2B4D9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ADRIANNA STOECKLEIN</w:t>
      </w:r>
    </w:p>
    <w:p w14:paraId="3410A8E6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BROOKSVILLE, FL</w:t>
      </w:r>
    </w:p>
    <w:p w14:paraId="7E2C3EA5" w14:textId="77777777" w:rsidR="002C03B8" w:rsidRDefault="002C03B8" w:rsidP="002C403A">
      <w:pPr>
        <w:spacing w:after="0" w:line="240" w:lineRule="auto"/>
        <w:jc w:val="center"/>
        <w:rPr>
          <w:sz w:val="28"/>
          <w:szCs w:val="28"/>
        </w:rPr>
      </w:pPr>
    </w:p>
    <w:p w14:paraId="0B421B82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FOUNDATION HALTER</w:t>
      </w:r>
    </w:p>
    <w:p w14:paraId="07D8DBAC" w14:textId="77777777" w:rsidR="002C403A" w:rsidRPr="00DE34B1" w:rsidRDefault="002C403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RHA LAVENDER BLUE</w:t>
      </w:r>
    </w:p>
    <w:p w14:paraId="256FF882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164673</w:t>
      </w:r>
    </w:p>
    <w:p w14:paraId="539D5E6F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573CB81E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LINDA OR JAMES KINT</w:t>
      </w:r>
    </w:p>
    <w:p w14:paraId="4F703109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MIFFLINTOWN, PA</w:t>
      </w:r>
    </w:p>
    <w:p w14:paraId="1E1613D1" w14:textId="77777777" w:rsidR="009B4BE1" w:rsidRDefault="009B4BE1" w:rsidP="002C403A">
      <w:pPr>
        <w:spacing w:after="0" w:line="240" w:lineRule="auto"/>
        <w:jc w:val="center"/>
        <w:rPr>
          <w:sz w:val="28"/>
          <w:szCs w:val="28"/>
        </w:rPr>
      </w:pPr>
    </w:p>
    <w:p w14:paraId="25621375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63A9A9D1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22C3332B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40E264EC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54D59E8A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25DA2356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221C0EC6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383C374F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4312D3AF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1E6A181B" w14:textId="7922B1FB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FOUNDATION DRIVING</w:t>
      </w:r>
    </w:p>
    <w:p w14:paraId="0B12EB9B" w14:textId="77777777" w:rsidR="002C403A" w:rsidRPr="00DE34B1" w:rsidRDefault="002C403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DBL. W WIN FARMS MY MICHELLE</w:t>
      </w:r>
    </w:p>
    <w:p w14:paraId="6FE55B51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161737</w:t>
      </w:r>
    </w:p>
    <w:p w14:paraId="4CED339A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42E17A7B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LOIS WELTER-HALLBERG OR JOHN HALLBERG DVM</w:t>
      </w:r>
    </w:p>
    <w:p w14:paraId="5F248ADC" w14:textId="77777777" w:rsid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HOPKINTON, IA</w:t>
      </w:r>
    </w:p>
    <w:p w14:paraId="70245AEF" w14:textId="77777777" w:rsidR="00BE33CB" w:rsidRDefault="00BE33CB" w:rsidP="002C03B8">
      <w:pPr>
        <w:spacing w:after="0" w:line="240" w:lineRule="auto"/>
        <w:rPr>
          <w:sz w:val="28"/>
          <w:szCs w:val="28"/>
        </w:rPr>
      </w:pPr>
    </w:p>
    <w:p w14:paraId="41D28C0D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HALTER</w:t>
      </w:r>
    </w:p>
    <w:p w14:paraId="35E688F1" w14:textId="77777777" w:rsidR="00763AAA" w:rsidRPr="00DE34B1" w:rsidRDefault="00763AA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LAST DANCE</w:t>
      </w:r>
    </w:p>
    <w:p w14:paraId="682057AC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163718</w:t>
      </w:r>
    </w:p>
    <w:p w14:paraId="3BD03E52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3EF3ABA7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MARTHA HICKHAM OR AMBER KILDOW</w:t>
      </w:r>
    </w:p>
    <w:p w14:paraId="250CF3AC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SPRINGPORT, IN</w:t>
      </w:r>
    </w:p>
    <w:p w14:paraId="7CECC454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</w:p>
    <w:p w14:paraId="5E18492D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MODERN DRIVING </w:t>
      </w:r>
    </w:p>
    <w:p w14:paraId="218D1708" w14:textId="6A985163" w:rsidR="002C403A" w:rsidRPr="00DE34B1" w:rsidRDefault="00763AA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WILK. GREAT REWARD</w:t>
      </w:r>
    </w:p>
    <w:p w14:paraId="3CB953BD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165942</w:t>
      </w:r>
    </w:p>
    <w:p w14:paraId="2CCE5E97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040F9409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CHERYL OR CAREY P HAUSMAN DVM</w:t>
      </w:r>
    </w:p>
    <w:p w14:paraId="64AED431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HOUSTON, TX</w:t>
      </w:r>
    </w:p>
    <w:p w14:paraId="220F3B1D" w14:textId="77777777" w:rsidR="002C03B8" w:rsidRDefault="002C03B8" w:rsidP="002C403A">
      <w:pPr>
        <w:spacing w:after="0" w:line="240" w:lineRule="auto"/>
        <w:jc w:val="center"/>
        <w:rPr>
          <w:sz w:val="28"/>
          <w:szCs w:val="28"/>
        </w:rPr>
      </w:pPr>
    </w:p>
    <w:p w14:paraId="79CFF0A8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PERFORMANCE</w:t>
      </w:r>
    </w:p>
    <w:p w14:paraId="57B17F99" w14:textId="77777777" w:rsidR="00763AAA" w:rsidRPr="00DE34B1" w:rsidRDefault="00763AA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ROAD TRIP</w:t>
      </w:r>
    </w:p>
    <w:p w14:paraId="4F7901DF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153950</w:t>
      </w:r>
    </w:p>
    <w:p w14:paraId="7049BA6D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5781CF72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WM. OR J. OR L. OR M. OR K. OR J. SANDERS</w:t>
      </w:r>
    </w:p>
    <w:p w14:paraId="2A003F54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GARNER, IL</w:t>
      </w:r>
    </w:p>
    <w:p w14:paraId="668A371B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</w:p>
    <w:p w14:paraId="403F56BC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6C9495B7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12FBED31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247121D6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6483E4F3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34301A37" w14:textId="77777777" w:rsidR="00DE34B1" w:rsidRDefault="00DE34B1" w:rsidP="002C403A">
      <w:pPr>
        <w:spacing w:after="0" w:line="240" w:lineRule="auto"/>
        <w:jc w:val="center"/>
        <w:rPr>
          <w:sz w:val="28"/>
          <w:szCs w:val="28"/>
        </w:rPr>
      </w:pPr>
    </w:p>
    <w:p w14:paraId="0A2D3D8C" w14:textId="32F3206F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PLEASURE HALTER</w:t>
      </w:r>
    </w:p>
    <w:p w14:paraId="5CCECEE1" w14:textId="77777777" w:rsidR="00763AAA" w:rsidRPr="00DE34B1" w:rsidRDefault="00763AA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 xml:space="preserve">WILK </w:t>
      </w:r>
      <w:proofErr w:type="gramStart"/>
      <w:r w:rsidRPr="00DE34B1">
        <w:rPr>
          <w:b/>
          <w:bCs/>
          <w:sz w:val="28"/>
          <w:szCs w:val="28"/>
        </w:rPr>
        <w:t>YES</w:t>
      </w:r>
      <w:proofErr w:type="gramEnd"/>
      <w:r w:rsidRPr="00DE34B1">
        <w:rPr>
          <w:b/>
          <w:bCs/>
          <w:sz w:val="28"/>
          <w:szCs w:val="28"/>
        </w:rPr>
        <w:t xml:space="preserve"> ITS TRUE</w:t>
      </w:r>
    </w:p>
    <w:p w14:paraId="04E36C87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166726</w:t>
      </w:r>
    </w:p>
    <w:p w14:paraId="23C721E7" w14:textId="77777777" w:rsidR="00763AAA" w:rsidRDefault="00763AAA" w:rsidP="00763AA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296C70DD" w14:textId="77777777" w:rsidR="00763AAA" w:rsidRDefault="00763AAA" w:rsidP="00763AA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CHERYL OR CAREY P HAUSMAN DVM</w:t>
      </w:r>
    </w:p>
    <w:p w14:paraId="40328EE0" w14:textId="77777777" w:rsidR="00763AAA" w:rsidRDefault="00763AAA" w:rsidP="00763AA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HOUSTON, TX</w:t>
      </w:r>
    </w:p>
    <w:p w14:paraId="6E9FF0E1" w14:textId="77777777" w:rsidR="009B4BE1" w:rsidRDefault="009B4BE1" w:rsidP="002C403A">
      <w:pPr>
        <w:spacing w:after="0" w:line="240" w:lineRule="auto"/>
        <w:jc w:val="center"/>
        <w:rPr>
          <w:sz w:val="28"/>
          <w:szCs w:val="28"/>
        </w:rPr>
      </w:pPr>
    </w:p>
    <w:p w14:paraId="4598ED79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PLEASURE DRIVING</w:t>
      </w:r>
    </w:p>
    <w:p w14:paraId="6BAE7F51" w14:textId="77777777" w:rsidR="00763AAA" w:rsidRPr="00DE34B1" w:rsidRDefault="00763AA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BRIARWOOD KENTUCKY CHROME</w:t>
      </w:r>
    </w:p>
    <w:p w14:paraId="205734F3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164571</w:t>
      </w:r>
    </w:p>
    <w:p w14:paraId="4C96FEC1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57B81FF5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LAUREN ALLEN-TAUBERT</w:t>
      </w:r>
    </w:p>
    <w:p w14:paraId="4DAEDEC8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LIBERTY, NC</w:t>
      </w:r>
    </w:p>
    <w:p w14:paraId="48A58442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</w:p>
    <w:p w14:paraId="0CA5DC6D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HALTER</w:t>
      </w:r>
    </w:p>
    <w:p w14:paraId="4AEADC50" w14:textId="77777777" w:rsidR="00763AAA" w:rsidRPr="00DE34B1" w:rsidRDefault="00763AA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DIRTY LOOKS</w:t>
      </w:r>
    </w:p>
    <w:p w14:paraId="2F12CEE4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1963</w:t>
      </w:r>
    </w:p>
    <w:p w14:paraId="7F97D4E5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7ECF4DBF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AMANDA SANDERS</w:t>
      </w:r>
    </w:p>
    <w:p w14:paraId="71E6A2A0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GARDNER, IL</w:t>
      </w:r>
    </w:p>
    <w:p w14:paraId="37F9D946" w14:textId="77777777" w:rsidR="002C03B8" w:rsidRDefault="002C03B8" w:rsidP="002C403A">
      <w:pPr>
        <w:spacing w:after="0" w:line="240" w:lineRule="auto"/>
        <w:jc w:val="center"/>
        <w:rPr>
          <w:sz w:val="28"/>
          <w:szCs w:val="28"/>
        </w:rPr>
      </w:pPr>
    </w:p>
    <w:p w14:paraId="68158EA4" w14:textId="77777777" w:rsidR="00DC5F36" w:rsidRDefault="00DC5F36" w:rsidP="00DC5F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DRIVING</w:t>
      </w:r>
    </w:p>
    <w:p w14:paraId="0DCD19AB" w14:textId="77777777" w:rsidR="00DC5F36" w:rsidRPr="00DE34B1" w:rsidRDefault="00DC5F36" w:rsidP="00DC5F3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DIRTY LOOKS</w:t>
      </w:r>
    </w:p>
    <w:p w14:paraId="105E5D23" w14:textId="77777777" w:rsidR="00DC5F36" w:rsidRDefault="00DC5F36" w:rsidP="00DC5F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1963</w:t>
      </w:r>
    </w:p>
    <w:p w14:paraId="0F27BB0B" w14:textId="77777777" w:rsidR="00DC5F36" w:rsidRDefault="00DC5F36" w:rsidP="00DC5F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023F58BC" w14:textId="77777777" w:rsidR="00DC5F36" w:rsidRDefault="00DC5F36" w:rsidP="00DC5F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AMANDA SANDERS</w:t>
      </w:r>
    </w:p>
    <w:p w14:paraId="533BDF90" w14:textId="77777777" w:rsidR="00DC5F36" w:rsidRDefault="00DC5F36" w:rsidP="00DC5F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GARDNER, IL</w:t>
      </w:r>
    </w:p>
    <w:p w14:paraId="327AB8CB" w14:textId="77777777" w:rsidR="00DC5F36" w:rsidRDefault="00DC5F36" w:rsidP="00511730">
      <w:pPr>
        <w:spacing w:after="0" w:line="240" w:lineRule="auto"/>
        <w:jc w:val="center"/>
        <w:rPr>
          <w:sz w:val="28"/>
          <w:szCs w:val="28"/>
        </w:rPr>
      </w:pPr>
    </w:p>
    <w:p w14:paraId="7694EAB1" w14:textId="77777777" w:rsidR="00DE34B1" w:rsidRDefault="00DE34B1" w:rsidP="00511730">
      <w:pPr>
        <w:spacing w:after="0" w:line="240" w:lineRule="auto"/>
        <w:jc w:val="center"/>
        <w:rPr>
          <w:sz w:val="28"/>
          <w:szCs w:val="28"/>
        </w:rPr>
      </w:pPr>
    </w:p>
    <w:p w14:paraId="74DA538A" w14:textId="77777777" w:rsidR="00DE34B1" w:rsidRDefault="00DE34B1" w:rsidP="00511730">
      <w:pPr>
        <w:spacing w:after="0" w:line="240" w:lineRule="auto"/>
        <w:jc w:val="center"/>
        <w:rPr>
          <w:sz w:val="28"/>
          <w:szCs w:val="28"/>
        </w:rPr>
      </w:pPr>
    </w:p>
    <w:p w14:paraId="51AB3843" w14:textId="77777777" w:rsidR="00DE34B1" w:rsidRDefault="00DE34B1" w:rsidP="00511730">
      <w:pPr>
        <w:spacing w:after="0" w:line="240" w:lineRule="auto"/>
        <w:jc w:val="center"/>
        <w:rPr>
          <w:sz w:val="28"/>
          <w:szCs w:val="28"/>
        </w:rPr>
      </w:pPr>
    </w:p>
    <w:p w14:paraId="290BF67D" w14:textId="77777777" w:rsidR="00DE34B1" w:rsidRDefault="00DE34B1" w:rsidP="00511730">
      <w:pPr>
        <w:spacing w:after="0" w:line="240" w:lineRule="auto"/>
        <w:jc w:val="center"/>
        <w:rPr>
          <w:sz w:val="28"/>
          <w:szCs w:val="28"/>
        </w:rPr>
      </w:pPr>
    </w:p>
    <w:p w14:paraId="398B2B27" w14:textId="77777777" w:rsidR="00DE34B1" w:rsidRDefault="00DE34B1" w:rsidP="00511730">
      <w:pPr>
        <w:spacing w:after="0" w:line="240" w:lineRule="auto"/>
        <w:jc w:val="center"/>
        <w:rPr>
          <w:sz w:val="28"/>
          <w:szCs w:val="28"/>
        </w:rPr>
      </w:pPr>
    </w:p>
    <w:p w14:paraId="3A5B7EFC" w14:textId="77777777" w:rsidR="00DE34B1" w:rsidRDefault="00DE34B1" w:rsidP="00511730">
      <w:pPr>
        <w:spacing w:after="0" w:line="240" w:lineRule="auto"/>
        <w:jc w:val="center"/>
        <w:rPr>
          <w:sz w:val="28"/>
          <w:szCs w:val="28"/>
        </w:rPr>
      </w:pPr>
    </w:p>
    <w:p w14:paraId="5DCB741A" w14:textId="77777777" w:rsidR="00DE34B1" w:rsidRDefault="00DE34B1" w:rsidP="00511730">
      <w:pPr>
        <w:spacing w:after="0" w:line="240" w:lineRule="auto"/>
        <w:jc w:val="center"/>
        <w:rPr>
          <w:sz w:val="28"/>
          <w:szCs w:val="28"/>
        </w:rPr>
      </w:pPr>
    </w:p>
    <w:p w14:paraId="56A082E0" w14:textId="77777777" w:rsidR="00DE34B1" w:rsidRDefault="00DE34B1" w:rsidP="00511730">
      <w:pPr>
        <w:spacing w:after="0" w:line="240" w:lineRule="auto"/>
        <w:jc w:val="center"/>
        <w:rPr>
          <w:sz w:val="28"/>
          <w:szCs w:val="28"/>
        </w:rPr>
      </w:pPr>
    </w:p>
    <w:p w14:paraId="60164930" w14:textId="77777777" w:rsidR="00DE34B1" w:rsidRDefault="00DE34B1" w:rsidP="00511730">
      <w:pPr>
        <w:spacing w:after="0" w:line="240" w:lineRule="auto"/>
        <w:jc w:val="center"/>
        <w:rPr>
          <w:sz w:val="28"/>
          <w:szCs w:val="28"/>
        </w:rPr>
      </w:pPr>
    </w:p>
    <w:p w14:paraId="3794737B" w14:textId="66C9A044" w:rsidR="00511730" w:rsidRDefault="00511730" w:rsidP="0051173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DRIVING</w:t>
      </w:r>
    </w:p>
    <w:p w14:paraId="24FC49D6" w14:textId="77777777" w:rsidR="00763AAA" w:rsidRPr="00DE34B1" w:rsidRDefault="00511730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CRYSTAL CREEK'S NIGHT AIRE</w:t>
      </w:r>
    </w:p>
    <w:p w14:paraId="7DA94DF6" w14:textId="77777777" w:rsidR="00511730" w:rsidRDefault="00511730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1555</w:t>
      </w:r>
    </w:p>
    <w:p w14:paraId="6320D18C" w14:textId="77777777" w:rsidR="00674968" w:rsidRDefault="00511730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7D13D95F" w14:textId="77777777" w:rsidR="00511730" w:rsidRDefault="00511730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DOTTIE OR </w:t>
      </w:r>
      <w:r w:rsidR="00674968">
        <w:rPr>
          <w:sz w:val="28"/>
          <w:szCs w:val="28"/>
        </w:rPr>
        <w:t xml:space="preserve">BOB </w:t>
      </w:r>
      <w:r>
        <w:rPr>
          <w:sz w:val="28"/>
          <w:szCs w:val="28"/>
        </w:rPr>
        <w:t>LEINWEBER</w:t>
      </w:r>
    </w:p>
    <w:p w14:paraId="7D8718D4" w14:textId="77777777" w:rsidR="00511730" w:rsidRDefault="00511730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BANDERA, TX</w:t>
      </w:r>
    </w:p>
    <w:p w14:paraId="42D07F04" w14:textId="77777777" w:rsidR="00BE33CB" w:rsidRDefault="00BE33CB" w:rsidP="00DE2D3A">
      <w:pPr>
        <w:spacing w:after="0" w:line="240" w:lineRule="auto"/>
        <w:rPr>
          <w:sz w:val="28"/>
          <w:szCs w:val="28"/>
        </w:rPr>
      </w:pPr>
    </w:p>
    <w:p w14:paraId="135E0318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PERFORMANCE</w:t>
      </w:r>
    </w:p>
    <w:p w14:paraId="344C927A" w14:textId="77777777" w:rsidR="00763AAA" w:rsidRPr="00DE34B1" w:rsidRDefault="00763AAA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ABSOLUTELY SWEET</w:t>
      </w:r>
    </w:p>
    <w:p w14:paraId="789C1EF8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1391</w:t>
      </w:r>
    </w:p>
    <w:p w14:paraId="185D0955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443BB175" w14:textId="77777777" w:rsidR="00763AAA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KRISTEN CLARK</w:t>
      </w:r>
    </w:p>
    <w:p w14:paraId="4113BC75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IDAHO FALLS, ID</w:t>
      </w:r>
    </w:p>
    <w:p w14:paraId="638793D5" w14:textId="77777777" w:rsidR="00DE2D3A" w:rsidRDefault="00DE2D3A" w:rsidP="00DC5F36">
      <w:pPr>
        <w:spacing w:after="0" w:line="240" w:lineRule="auto"/>
        <w:rPr>
          <w:sz w:val="28"/>
          <w:szCs w:val="28"/>
        </w:rPr>
      </w:pPr>
    </w:p>
    <w:p w14:paraId="0BE6171F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NSPPR HALTER</w:t>
      </w:r>
    </w:p>
    <w:p w14:paraId="611E02DE" w14:textId="77777777" w:rsidR="003448D2" w:rsidRPr="00DE34B1" w:rsidRDefault="003448D2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JMS REM 'N MEL'S ROYAL PHAROAH</w:t>
      </w:r>
    </w:p>
    <w:p w14:paraId="5760ED2B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500150</w:t>
      </w:r>
    </w:p>
    <w:p w14:paraId="3C776163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4ADFF9D7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JAMIE SWEENEY</w:t>
      </w:r>
    </w:p>
    <w:p w14:paraId="0D809602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WENTWORTH, MO</w:t>
      </w:r>
    </w:p>
    <w:p w14:paraId="19078998" w14:textId="77777777" w:rsidR="002C03B8" w:rsidRDefault="002C03B8" w:rsidP="002C403A">
      <w:pPr>
        <w:spacing w:after="0" w:line="240" w:lineRule="auto"/>
        <w:jc w:val="center"/>
        <w:rPr>
          <w:sz w:val="28"/>
          <w:szCs w:val="28"/>
        </w:rPr>
      </w:pPr>
    </w:p>
    <w:p w14:paraId="2B7DE716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NSPPR DRIVING</w:t>
      </w:r>
    </w:p>
    <w:p w14:paraId="4339233D" w14:textId="77777777" w:rsidR="003448D2" w:rsidRPr="00DE34B1" w:rsidRDefault="003448D2" w:rsidP="002C40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34B1">
        <w:rPr>
          <w:b/>
          <w:bCs/>
          <w:sz w:val="28"/>
          <w:szCs w:val="28"/>
        </w:rPr>
        <w:t>WILK. NO ORDINARY JOE</w:t>
      </w:r>
    </w:p>
    <w:p w14:paraId="0209B4EE" w14:textId="77777777" w:rsidR="00DE2D3A" w:rsidRDefault="00DE2D3A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500075</w:t>
      </w:r>
    </w:p>
    <w:p w14:paraId="496EB2CD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36CE3FFD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SARAH KUZMIC</w:t>
      </w:r>
    </w:p>
    <w:p w14:paraId="21798B67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MORRISON, OK</w:t>
      </w:r>
    </w:p>
    <w:p w14:paraId="4EE5B4A0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</w:p>
    <w:p w14:paraId="5D4F3F88" w14:textId="77777777" w:rsidR="003448D2" w:rsidRDefault="003448D2" w:rsidP="002C403A">
      <w:pPr>
        <w:spacing w:after="0" w:line="240" w:lineRule="auto"/>
        <w:jc w:val="center"/>
        <w:rPr>
          <w:sz w:val="28"/>
          <w:szCs w:val="28"/>
        </w:rPr>
      </w:pPr>
    </w:p>
    <w:p w14:paraId="44452357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</w:p>
    <w:p w14:paraId="2B699FC4" w14:textId="77777777" w:rsidR="00763AAA" w:rsidRDefault="00763AAA" w:rsidP="002C403A">
      <w:pPr>
        <w:spacing w:after="0" w:line="240" w:lineRule="auto"/>
        <w:jc w:val="center"/>
        <w:rPr>
          <w:sz w:val="28"/>
          <w:szCs w:val="28"/>
        </w:rPr>
      </w:pPr>
    </w:p>
    <w:p w14:paraId="0E22EFE8" w14:textId="77777777" w:rsidR="002C403A" w:rsidRPr="002C403A" w:rsidRDefault="002C403A" w:rsidP="002C403A">
      <w:pPr>
        <w:spacing w:after="0" w:line="240" w:lineRule="auto"/>
        <w:jc w:val="center"/>
        <w:rPr>
          <w:sz w:val="28"/>
          <w:szCs w:val="28"/>
        </w:rPr>
      </w:pPr>
    </w:p>
    <w:sectPr w:rsidR="002C403A" w:rsidRPr="002C403A" w:rsidSect="00DE34B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3A"/>
    <w:rsid w:val="00187B97"/>
    <w:rsid w:val="0027333D"/>
    <w:rsid w:val="002C03B8"/>
    <w:rsid w:val="002C403A"/>
    <w:rsid w:val="003448D2"/>
    <w:rsid w:val="00511730"/>
    <w:rsid w:val="005B3897"/>
    <w:rsid w:val="00674968"/>
    <w:rsid w:val="00763AAA"/>
    <w:rsid w:val="008E218E"/>
    <w:rsid w:val="009B4BE1"/>
    <w:rsid w:val="00AD4C21"/>
    <w:rsid w:val="00BE33CB"/>
    <w:rsid w:val="00DC5F36"/>
    <w:rsid w:val="00DE2D3A"/>
    <w:rsid w:val="00DE34B1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8E39"/>
  <w15:chartTrackingRefBased/>
  <w15:docId w15:val="{E65B41B5-C792-4776-9EFE-3AC3A6A6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Byers</dc:creator>
  <cp:keywords/>
  <dc:description/>
  <cp:lastModifiedBy>Jill Gleason</cp:lastModifiedBy>
  <cp:revision>3</cp:revision>
  <dcterms:created xsi:type="dcterms:W3CDTF">2021-11-30T17:03:00Z</dcterms:created>
  <dcterms:modified xsi:type="dcterms:W3CDTF">2021-11-30T17:04:00Z</dcterms:modified>
</cp:coreProperties>
</file>