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E428" w14:textId="5E51BD87" w:rsidR="00EC1160" w:rsidRPr="00C826EF" w:rsidRDefault="00FA5DAF" w:rsidP="00FA5DAF">
      <w:pPr>
        <w:jc w:val="center"/>
        <w:rPr>
          <w:b/>
          <w:sz w:val="32"/>
          <w:szCs w:val="32"/>
          <w:u w:val="single"/>
        </w:rPr>
      </w:pPr>
      <w:r w:rsidRPr="00C826EF">
        <w:rPr>
          <w:b/>
          <w:sz w:val="32"/>
          <w:szCs w:val="32"/>
          <w:u w:val="single"/>
        </w:rPr>
        <w:t>2017 PONY OF THE YEAR</w:t>
      </w:r>
    </w:p>
    <w:p w14:paraId="0FE5A927" w14:textId="77777777" w:rsidR="00FA5DAF" w:rsidRDefault="00FA5DAF" w:rsidP="00FA5DAF">
      <w:pPr>
        <w:spacing w:after="0" w:line="240" w:lineRule="auto"/>
        <w:jc w:val="center"/>
        <w:rPr>
          <w:sz w:val="24"/>
          <w:szCs w:val="24"/>
        </w:rPr>
      </w:pPr>
    </w:p>
    <w:p w14:paraId="3229D0AD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CLASSIC HALTER</w:t>
      </w:r>
    </w:p>
    <w:p w14:paraId="2A16DA58" w14:textId="77777777" w:rsidR="007471C4" w:rsidRPr="00D15FE2" w:rsidRDefault="007471C4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FE2">
        <w:rPr>
          <w:b/>
          <w:bCs/>
          <w:sz w:val="28"/>
          <w:szCs w:val="28"/>
        </w:rPr>
        <w:t>RHA UNIQUE TOM CAT OK</w:t>
      </w:r>
    </w:p>
    <w:p w14:paraId="49C33823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166503</w:t>
      </w:r>
    </w:p>
    <w:p w14:paraId="614D6C35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OWNED BY </w:t>
      </w:r>
    </w:p>
    <w:p w14:paraId="723D10C2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ROBERT OR PAMELA WALSH</w:t>
      </w:r>
    </w:p>
    <w:p w14:paraId="2BB8C4B6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TUSCARORA, MD</w:t>
      </w:r>
    </w:p>
    <w:p w14:paraId="6A5F32B0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</w:p>
    <w:p w14:paraId="6654B1C8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CLASSIC DRIVING</w:t>
      </w:r>
    </w:p>
    <w:p w14:paraId="4519E4E2" w14:textId="77777777" w:rsidR="007471C4" w:rsidRPr="00D15FE2" w:rsidRDefault="007471C4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FE2">
        <w:rPr>
          <w:b/>
          <w:bCs/>
          <w:sz w:val="28"/>
          <w:szCs w:val="28"/>
        </w:rPr>
        <w:t>JAMES BOND</w:t>
      </w:r>
    </w:p>
    <w:p w14:paraId="0D6E905D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163708</w:t>
      </w:r>
    </w:p>
    <w:p w14:paraId="65A50697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06FAC1A6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MICHAEL HERRON</w:t>
      </w:r>
    </w:p>
    <w:p w14:paraId="5CE3BB45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ADEL, IA</w:t>
      </w:r>
    </w:p>
    <w:p w14:paraId="79D7EA98" w14:textId="77777777" w:rsidR="00312B49" w:rsidRDefault="00312B49" w:rsidP="00FA5DAF">
      <w:pPr>
        <w:spacing w:after="0" w:line="240" w:lineRule="auto"/>
        <w:jc w:val="center"/>
        <w:rPr>
          <w:sz w:val="28"/>
          <w:szCs w:val="28"/>
        </w:rPr>
      </w:pPr>
    </w:p>
    <w:p w14:paraId="6F4DE1A3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CLASSIC PERFORMANCE</w:t>
      </w:r>
    </w:p>
    <w:p w14:paraId="44F5C159" w14:textId="77777777" w:rsidR="007471C4" w:rsidRPr="00D15FE2" w:rsidRDefault="007471C4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FE2">
        <w:rPr>
          <w:b/>
          <w:bCs/>
          <w:sz w:val="28"/>
          <w:szCs w:val="28"/>
        </w:rPr>
        <w:t>BUCKEYE WCF CLASSICAL LESLIE</w:t>
      </w:r>
    </w:p>
    <w:p w14:paraId="230740CF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158302</w:t>
      </w:r>
    </w:p>
    <w:p w14:paraId="684E17FE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OWNED BY </w:t>
      </w:r>
    </w:p>
    <w:p w14:paraId="16FB6077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JOHANNA AND JENNIFER MCCLANAHAN</w:t>
      </w:r>
    </w:p>
    <w:p w14:paraId="44B06C01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BOWDON JUNCTION, GA</w:t>
      </w:r>
    </w:p>
    <w:p w14:paraId="1DC9972E" w14:textId="00E0CAC6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</w:p>
    <w:p w14:paraId="59B9780E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FOUNDATION HALTER</w:t>
      </w:r>
    </w:p>
    <w:p w14:paraId="132B5075" w14:textId="77777777" w:rsidR="007471C4" w:rsidRPr="00D15FE2" w:rsidRDefault="007471C4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FE2">
        <w:rPr>
          <w:b/>
          <w:bCs/>
          <w:sz w:val="28"/>
          <w:szCs w:val="28"/>
        </w:rPr>
        <w:t>RHA LAVENDER BLUE</w:t>
      </w:r>
    </w:p>
    <w:p w14:paraId="7FBA58B7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164673</w:t>
      </w:r>
    </w:p>
    <w:p w14:paraId="2AEA57DF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OWNED BY </w:t>
      </w:r>
    </w:p>
    <w:p w14:paraId="7B39D55C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LINDA OR JAMES KINT</w:t>
      </w:r>
    </w:p>
    <w:p w14:paraId="74BB11F8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MIFFLINTOWN, PA</w:t>
      </w:r>
    </w:p>
    <w:p w14:paraId="47AD587F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</w:p>
    <w:p w14:paraId="187EB1AB" w14:textId="77777777" w:rsidR="007D3AD9" w:rsidRDefault="007D3AD9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FOUNDATION DRIVING</w:t>
      </w:r>
    </w:p>
    <w:p w14:paraId="7FD1EDD9" w14:textId="77777777" w:rsidR="007D3AD9" w:rsidRPr="00D15FE2" w:rsidRDefault="007D3AD9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FE2">
        <w:rPr>
          <w:b/>
          <w:bCs/>
          <w:sz w:val="28"/>
          <w:szCs w:val="28"/>
        </w:rPr>
        <w:t>HHP BELLE STARR OF RIVENBURGH</w:t>
      </w:r>
    </w:p>
    <w:p w14:paraId="339E9C3D" w14:textId="77777777" w:rsidR="007D3AD9" w:rsidRDefault="007D3AD9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158347</w:t>
      </w:r>
    </w:p>
    <w:p w14:paraId="66DC941E" w14:textId="77777777" w:rsidR="007D3AD9" w:rsidRDefault="007D3AD9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OWNED BY </w:t>
      </w:r>
    </w:p>
    <w:p w14:paraId="372B3970" w14:textId="77777777" w:rsidR="007D3AD9" w:rsidRDefault="007D3AD9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PHILIP OR BARBARA KEAIRNS</w:t>
      </w:r>
    </w:p>
    <w:p w14:paraId="10473ECE" w14:textId="77777777" w:rsidR="007D3AD9" w:rsidRDefault="007D3AD9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RATHDRUM, ID</w:t>
      </w:r>
    </w:p>
    <w:p w14:paraId="18411265" w14:textId="77777777" w:rsidR="007D3AD9" w:rsidRDefault="007D3AD9" w:rsidP="00FA5DAF">
      <w:pPr>
        <w:spacing w:after="0" w:line="240" w:lineRule="auto"/>
        <w:jc w:val="center"/>
        <w:rPr>
          <w:sz w:val="28"/>
          <w:szCs w:val="28"/>
        </w:rPr>
      </w:pPr>
    </w:p>
    <w:p w14:paraId="1F66A284" w14:textId="77777777" w:rsidR="00D15FE2" w:rsidRDefault="00D15FE2" w:rsidP="00FA5DAF">
      <w:pPr>
        <w:spacing w:after="0" w:line="240" w:lineRule="auto"/>
        <w:jc w:val="center"/>
        <w:rPr>
          <w:sz w:val="28"/>
          <w:szCs w:val="28"/>
        </w:rPr>
      </w:pPr>
    </w:p>
    <w:p w14:paraId="1BD90654" w14:textId="4ACFC28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FOUNDATION DRIVING</w:t>
      </w:r>
    </w:p>
    <w:p w14:paraId="449EE1DC" w14:textId="77777777" w:rsidR="007471C4" w:rsidRPr="00D15FE2" w:rsidRDefault="007471C4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FE2">
        <w:rPr>
          <w:b/>
          <w:bCs/>
          <w:sz w:val="28"/>
          <w:szCs w:val="28"/>
        </w:rPr>
        <w:t>ROYAL ROCK STAR</w:t>
      </w:r>
    </w:p>
    <w:p w14:paraId="1E4B9176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163011</w:t>
      </w:r>
    </w:p>
    <w:p w14:paraId="54181BDB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OWNED BY </w:t>
      </w:r>
    </w:p>
    <w:p w14:paraId="3BF17F0B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TOM OR AMY DALSING</w:t>
      </w:r>
    </w:p>
    <w:p w14:paraId="3AA3A4B5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WEST LIBERTY, IA</w:t>
      </w:r>
    </w:p>
    <w:p w14:paraId="32F29A2F" w14:textId="77777777" w:rsidR="007471C4" w:rsidRDefault="007471C4" w:rsidP="000E0538">
      <w:pPr>
        <w:spacing w:after="0" w:line="240" w:lineRule="auto"/>
        <w:rPr>
          <w:sz w:val="28"/>
          <w:szCs w:val="28"/>
        </w:rPr>
      </w:pPr>
    </w:p>
    <w:p w14:paraId="51E561A2" w14:textId="77777777" w:rsidR="00086BBF" w:rsidRDefault="00086BBF" w:rsidP="00086B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FOUNDATION DRIVING</w:t>
      </w:r>
    </w:p>
    <w:p w14:paraId="00509302" w14:textId="77777777" w:rsidR="00086BBF" w:rsidRPr="00D15FE2" w:rsidRDefault="00086BBF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FE2">
        <w:rPr>
          <w:b/>
          <w:bCs/>
          <w:sz w:val="28"/>
          <w:szCs w:val="28"/>
        </w:rPr>
        <w:t>PFP STAR LORD</w:t>
      </w:r>
    </w:p>
    <w:p w14:paraId="2E24760A" w14:textId="77777777" w:rsidR="00086BBF" w:rsidRDefault="00086BB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164633</w:t>
      </w:r>
    </w:p>
    <w:p w14:paraId="47D12DF5" w14:textId="77777777" w:rsidR="00086BBF" w:rsidRDefault="00086BB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3EDCED71" w14:textId="77777777" w:rsidR="00086BBF" w:rsidRDefault="00086BBF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CONNIE OR ALYSSA OR KIMBERLY FOX</w:t>
      </w:r>
    </w:p>
    <w:p w14:paraId="3C8DCEEF" w14:textId="77777777" w:rsidR="00086BBF" w:rsidRDefault="00086BBF" w:rsidP="00FA5DAF">
      <w:pPr>
        <w:spacing w:after="0" w:line="240" w:lineRule="auto"/>
        <w:jc w:val="center"/>
        <w:rPr>
          <w:sz w:val="28"/>
          <w:szCs w:val="28"/>
        </w:rPr>
      </w:pPr>
      <w:r w:rsidRPr="00086BBF">
        <w:rPr>
          <w:sz w:val="28"/>
          <w:szCs w:val="28"/>
        </w:rPr>
        <w:t>BUCHANAN</w:t>
      </w:r>
      <w:r>
        <w:rPr>
          <w:sz w:val="28"/>
          <w:szCs w:val="28"/>
        </w:rPr>
        <w:t>, MI</w:t>
      </w:r>
    </w:p>
    <w:p w14:paraId="27487A39" w14:textId="77777777" w:rsidR="00086BBF" w:rsidRDefault="00086BBF" w:rsidP="00FA5DAF">
      <w:pPr>
        <w:spacing w:after="0" w:line="240" w:lineRule="auto"/>
        <w:jc w:val="center"/>
        <w:rPr>
          <w:sz w:val="28"/>
          <w:szCs w:val="28"/>
        </w:rPr>
      </w:pPr>
    </w:p>
    <w:p w14:paraId="79ED81C0" w14:textId="77777777" w:rsidR="00B63048" w:rsidRDefault="00B63048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MODERN HALTER</w:t>
      </w:r>
    </w:p>
    <w:p w14:paraId="7E8165E6" w14:textId="77777777" w:rsidR="00B63048" w:rsidRPr="00D15FE2" w:rsidRDefault="00B63048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FE2">
        <w:rPr>
          <w:b/>
          <w:bCs/>
          <w:sz w:val="28"/>
          <w:szCs w:val="28"/>
        </w:rPr>
        <w:t>EXCALIBER'S PICKIN' HIGH COTTON</w:t>
      </w:r>
    </w:p>
    <w:p w14:paraId="452F302D" w14:textId="77777777" w:rsidR="00B63048" w:rsidRDefault="00B63048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162552</w:t>
      </w:r>
    </w:p>
    <w:p w14:paraId="3E57FF7F" w14:textId="77777777" w:rsidR="00B63048" w:rsidRDefault="00B63048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50F17A1C" w14:textId="77777777" w:rsidR="00B63048" w:rsidRDefault="00B63048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SHAWN FULLER</w:t>
      </w:r>
    </w:p>
    <w:p w14:paraId="5AE66F3E" w14:textId="77777777" w:rsidR="00B63048" w:rsidRDefault="00B63048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JOPPA, MD</w:t>
      </w:r>
    </w:p>
    <w:p w14:paraId="55468D04" w14:textId="77777777" w:rsidR="00B63048" w:rsidRDefault="00B63048" w:rsidP="00FA5DAF">
      <w:pPr>
        <w:spacing w:after="0" w:line="240" w:lineRule="auto"/>
        <w:jc w:val="center"/>
        <w:rPr>
          <w:sz w:val="28"/>
          <w:szCs w:val="28"/>
        </w:rPr>
      </w:pPr>
    </w:p>
    <w:p w14:paraId="2D28784C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MODERN DRIVING</w:t>
      </w:r>
    </w:p>
    <w:p w14:paraId="66954E43" w14:textId="77777777" w:rsidR="007471C4" w:rsidRPr="00D15FE2" w:rsidRDefault="007471C4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FE2">
        <w:rPr>
          <w:b/>
          <w:bCs/>
          <w:sz w:val="28"/>
          <w:szCs w:val="28"/>
        </w:rPr>
        <w:t>ROAD TRIP</w:t>
      </w:r>
    </w:p>
    <w:p w14:paraId="08E84A11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153950</w:t>
      </w:r>
    </w:p>
    <w:p w14:paraId="526E2CF7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67BFE1CF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WILLIAM SANDERS FAMILY</w:t>
      </w:r>
    </w:p>
    <w:p w14:paraId="4746B97C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GARDNER, IL</w:t>
      </w:r>
    </w:p>
    <w:p w14:paraId="7F46AA7A" w14:textId="77777777" w:rsidR="000E0538" w:rsidRDefault="000E0538" w:rsidP="00B63048">
      <w:pPr>
        <w:spacing w:after="0" w:line="240" w:lineRule="auto"/>
        <w:rPr>
          <w:sz w:val="28"/>
          <w:szCs w:val="28"/>
        </w:rPr>
      </w:pPr>
    </w:p>
    <w:p w14:paraId="08DB37A3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MODERN PERFORMANCE</w:t>
      </w:r>
    </w:p>
    <w:p w14:paraId="4EA74C46" w14:textId="77777777" w:rsidR="007471C4" w:rsidRPr="00D15FE2" w:rsidRDefault="007471C4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FE2">
        <w:rPr>
          <w:b/>
          <w:bCs/>
          <w:sz w:val="28"/>
          <w:szCs w:val="28"/>
        </w:rPr>
        <w:t>ROAD TRIP</w:t>
      </w:r>
    </w:p>
    <w:p w14:paraId="03260255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153950</w:t>
      </w:r>
    </w:p>
    <w:p w14:paraId="643435BE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41FEA313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WILLIAM SANDERS FAMILY</w:t>
      </w:r>
    </w:p>
    <w:p w14:paraId="60C2F3B5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GARDNER, IL</w:t>
      </w:r>
    </w:p>
    <w:p w14:paraId="320C3E7F" w14:textId="77777777" w:rsidR="00B63048" w:rsidRDefault="00B63048" w:rsidP="00FA5DAF">
      <w:pPr>
        <w:spacing w:after="0" w:line="240" w:lineRule="auto"/>
        <w:jc w:val="center"/>
        <w:rPr>
          <w:sz w:val="28"/>
          <w:szCs w:val="28"/>
        </w:rPr>
      </w:pPr>
    </w:p>
    <w:p w14:paraId="1AC65C84" w14:textId="77777777" w:rsidR="00086BBF" w:rsidRDefault="00086BBF" w:rsidP="00FA5DAF">
      <w:pPr>
        <w:spacing w:after="0" w:line="240" w:lineRule="auto"/>
        <w:jc w:val="center"/>
        <w:rPr>
          <w:sz w:val="28"/>
          <w:szCs w:val="28"/>
        </w:rPr>
      </w:pPr>
    </w:p>
    <w:p w14:paraId="63D078E4" w14:textId="77777777" w:rsidR="00B63048" w:rsidRDefault="00B63048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MODERN PLEASURE HALTER</w:t>
      </w:r>
    </w:p>
    <w:p w14:paraId="46441058" w14:textId="77777777" w:rsidR="00B63048" w:rsidRPr="00D15FE2" w:rsidRDefault="00B63048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FE2">
        <w:rPr>
          <w:b/>
          <w:bCs/>
          <w:sz w:val="28"/>
          <w:szCs w:val="28"/>
        </w:rPr>
        <w:t>SMF'S GRAND RENDITION</w:t>
      </w:r>
    </w:p>
    <w:p w14:paraId="3C33D2C4" w14:textId="77777777" w:rsidR="00B63048" w:rsidRDefault="00B63048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166211</w:t>
      </w:r>
    </w:p>
    <w:p w14:paraId="2B297807" w14:textId="77777777" w:rsidR="00B63048" w:rsidRDefault="00B63048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OWNED BY </w:t>
      </w:r>
    </w:p>
    <w:p w14:paraId="70EE81AD" w14:textId="77777777" w:rsidR="00B63048" w:rsidRDefault="00B63048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DELLA GOODMAN</w:t>
      </w:r>
    </w:p>
    <w:p w14:paraId="08F1C196" w14:textId="77777777" w:rsidR="00B63048" w:rsidRDefault="00B63048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CRETE, IL</w:t>
      </w:r>
    </w:p>
    <w:p w14:paraId="3D9C5529" w14:textId="77777777" w:rsidR="007D3AD9" w:rsidRDefault="007D3AD9" w:rsidP="00FA5DAF">
      <w:pPr>
        <w:spacing w:after="0" w:line="240" w:lineRule="auto"/>
        <w:jc w:val="center"/>
        <w:rPr>
          <w:sz w:val="28"/>
          <w:szCs w:val="28"/>
        </w:rPr>
      </w:pPr>
    </w:p>
    <w:p w14:paraId="7554C2B8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MODERN PLEASURE DRIVING</w:t>
      </w:r>
    </w:p>
    <w:p w14:paraId="6F89B559" w14:textId="77777777" w:rsidR="007471C4" w:rsidRPr="00D15FE2" w:rsidRDefault="007471C4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FE2">
        <w:rPr>
          <w:b/>
          <w:bCs/>
          <w:sz w:val="28"/>
          <w:szCs w:val="28"/>
        </w:rPr>
        <w:t>MICHIGAN'S SCOTCH ON THE ROCKS</w:t>
      </w:r>
    </w:p>
    <w:p w14:paraId="10FF07E1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164734</w:t>
      </w:r>
    </w:p>
    <w:p w14:paraId="22DDEF9F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373E7909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FRAN OR LINDA KLAVOHN</w:t>
      </w:r>
    </w:p>
    <w:p w14:paraId="72B612AD" w14:textId="77777777" w:rsidR="007471C4" w:rsidRDefault="007471C4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WATAGA, IL</w:t>
      </w:r>
    </w:p>
    <w:p w14:paraId="4DF770D5" w14:textId="77777777" w:rsidR="00B63048" w:rsidRDefault="00B63048" w:rsidP="00FA5DAF">
      <w:pPr>
        <w:spacing w:after="0" w:line="240" w:lineRule="auto"/>
        <w:jc w:val="center"/>
        <w:rPr>
          <w:sz w:val="28"/>
          <w:szCs w:val="28"/>
        </w:rPr>
      </w:pPr>
    </w:p>
    <w:p w14:paraId="12E44A29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ASPR HALTER</w:t>
      </w:r>
    </w:p>
    <w:p w14:paraId="523CE7AF" w14:textId="77777777" w:rsidR="009E430A" w:rsidRPr="00D15FE2" w:rsidRDefault="009E430A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FE2">
        <w:rPr>
          <w:b/>
          <w:bCs/>
          <w:sz w:val="28"/>
          <w:szCs w:val="28"/>
        </w:rPr>
        <w:t>LIBERTYMERES NORTHERN STAR</w:t>
      </w:r>
    </w:p>
    <w:p w14:paraId="059106CF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14:paraId="27BEEBB2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6264E3DA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ROBERT OR CHRISTINE PADULA</w:t>
      </w:r>
    </w:p>
    <w:p w14:paraId="53861A61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OCALA, FL</w:t>
      </w:r>
    </w:p>
    <w:p w14:paraId="5AAEE290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</w:p>
    <w:p w14:paraId="03D811E6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ASPR DRIVING</w:t>
      </w:r>
    </w:p>
    <w:p w14:paraId="3662D571" w14:textId="77777777" w:rsidR="009E430A" w:rsidRPr="00D15FE2" w:rsidRDefault="009E430A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FE2">
        <w:rPr>
          <w:b/>
          <w:bCs/>
          <w:sz w:val="28"/>
          <w:szCs w:val="28"/>
        </w:rPr>
        <w:t>CRYSTAL CREEK'S NIGHT AIRE</w:t>
      </w:r>
    </w:p>
    <w:p w14:paraId="08A31001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1555</w:t>
      </w:r>
    </w:p>
    <w:p w14:paraId="72A9BE24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74F06BBA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DOTTIE OR BOB LEINWEBER</w:t>
      </w:r>
    </w:p>
    <w:p w14:paraId="4661BA21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BANDERA, TX</w:t>
      </w:r>
    </w:p>
    <w:p w14:paraId="2E2E4BB2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</w:p>
    <w:p w14:paraId="1DFADFAC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ASPR PERFORMANCE</w:t>
      </w:r>
    </w:p>
    <w:p w14:paraId="549D42E9" w14:textId="77777777" w:rsidR="009E430A" w:rsidRPr="00D15FE2" w:rsidRDefault="009E430A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FE2">
        <w:rPr>
          <w:b/>
          <w:bCs/>
          <w:sz w:val="28"/>
          <w:szCs w:val="28"/>
        </w:rPr>
        <w:t>MICHIGAN'S DANIKA P.</w:t>
      </w:r>
    </w:p>
    <w:p w14:paraId="301CCC92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1955</w:t>
      </w:r>
    </w:p>
    <w:p w14:paraId="5BE0D467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JOAN OR BRIANNA GARRISON</w:t>
      </w:r>
    </w:p>
    <w:p w14:paraId="5B416BAD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BEDFORD, IN</w:t>
      </w:r>
    </w:p>
    <w:p w14:paraId="77CCBA24" w14:textId="77777777" w:rsidR="007D3AD9" w:rsidRDefault="007D3AD9" w:rsidP="00FA5DAF">
      <w:pPr>
        <w:spacing w:after="0" w:line="240" w:lineRule="auto"/>
        <w:jc w:val="center"/>
        <w:rPr>
          <w:sz w:val="28"/>
          <w:szCs w:val="28"/>
        </w:rPr>
      </w:pPr>
    </w:p>
    <w:p w14:paraId="173DC1E4" w14:textId="77777777" w:rsidR="00D15FE2" w:rsidRDefault="00D15FE2" w:rsidP="00FA5DAF">
      <w:pPr>
        <w:spacing w:after="0" w:line="240" w:lineRule="auto"/>
        <w:jc w:val="center"/>
        <w:rPr>
          <w:sz w:val="28"/>
          <w:szCs w:val="28"/>
        </w:rPr>
      </w:pPr>
    </w:p>
    <w:p w14:paraId="45043CE8" w14:textId="77777777" w:rsidR="00D15FE2" w:rsidRDefault="00D15FE2" w:rsidP="00FA5DAF">
      <w:pPr>
        <w:spacing w:after="0" w:line="240" w:lineRule="auto"/>
        <w:jc w:val="center"/>
        <w:rPr>
          <w:sz w:val="28"/>
          <w:szCs w:val="28"/>
        </w:rPr>
      </w:pPr>
    </w:p>
    <w:p w14:paraId="20B34179" w14:textId="77777777" w:rsidR="00D15FE2" w:rsidRDefault="00D15FE2" w:rsidP="00FA5DAF">
      <w:pPr>
        <w:spacing w:after="0" w:line="240" w:lineRule="auto"/>
        <w:jc w:val="center"/>
        <w:rPr>
          <w:sz w:val="28"/>
          <w:szCs w:val="28"/>
        </w:rPr>
      </w:pPr>
    </w:p>
    <w:p w14:paraId="233C804A" w14:textId="4EA1652D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NSPPR HALTER</w:t>
      </w:r>
    </w:p>
    <w:p w14:paraId="52DD7903" w14:textId="77777777" w:rsidR="009E430A" w:rsidRPr="00D15FE2" w:rsidRDefault="009E430A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FE2">
        <w:rPr>
          <w:b/>
          <w:bCs/>
          <w:sz w:val="28"/>
          <w:szCs w:val="28"/>
        </w:rPr>
        <w:t>JMS REM 'N MEL'S ROYAL PHAROAH</w:t>
      </w:r>
    </w:p>
    <w:p w14:paraId="1578429B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500150</w:t>
      </w:r>
    </w:p>
    <w:p w14:paraId="419FF7F8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30F8BFC2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JAMIE SWEENEY</w:t>
      </w:r>
    </w:p>
    <w:p w14:paraId="51E14713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WENTWORTH, MO</w:t>
      </w:r>
    </w:p>
    <w:p w14:paraId="4A707653" w14:textId="77777777" w:rsidR="00B63048" w:rsidRDefault="00B63048" w:rsidP="00FA5DAF">
      <w:pPr>
        <w:spacing w:after="0" w:line="240" w:lineRule="auto"/>
        <w:jc w:val="center"/>
        <w:rPr>
          <w:sz w:val="28"/>
          <w:szCs w:val="28"/>
        </w:rPr>
      </w:pPr>
    </w:p>
    <w:p w14:paraId="368399E1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NSPPR PERFORMANCE</w:t>
      </w:r>
    </w:p>
    <w:p w14:paraId="7F4F1F48" w14:textId="77777777" w:rsidR="009E430A" w:rsidRPr="00D15FE2" w:rsidRDefault="009E430A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FE2">
        <w:rPr>
          <w:b/>
          <w:bCs/>
          <w:sz w:val="28"/>
          <w:szCs w:val="28"/>
        </w:rPr>
        <w:t>RHAPSODY'S RUN FOR THE ROSES</w:t>
      </w:r>
    </w:p>
    <w:p w14:paraId="1970062B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500104</w:t>
      </w:r>
    </w:p>
    <w:p w14:paraId="79A96095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OWNED BY </w:t>
      </w:r>
    </w:p>
    <w:p w14:paraId="71EB2079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SHARI SEDDON-HARDERS</w:t>
      </w:r>
    </w:p>
    <w:p w14:paraId="6449B4F8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CORYDON, IA</w:t>
      </w:r>
    </w:p>
    <w:p w14:paraId="7AB08766" w14:textId="77777777" w:rsidR="009E430A" w:rsidRDefault="009E430A" w:rsidP="009E430A">
      <w:pPr>
        <w:spacing w:after="0" w:line="240" w:lineRule="auto"/>
        <w:rPr>
          <w:sz w:val="28"/>
          <w:szCs w:val="28"/>
        </w:rPr>
      </w:pPr>
    </w:p>
    <w:p w14:paraId="08E854C2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NSPPR PERFORMANCE</w:t>
      </w:r>
    </w:p>
    <w:p w14:paraId="5DF87C94" w14:textId="77777777" w:rsidR="009E430A" w:rsidRPr="00D15FE2" w:rsidRDefault="009E430A" w:rsidP="00FA5DA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FE2">
        <w:rPr>
          <w:b/>
          <w:bCs/>
          <w:sz w:val="28"/>
          <w:szCs w:val="28"/>
        </w:rPr>
        <w:t>JMS REM 'N MEL'S ROYAL PHAROAH</w:t>
      </w:r>
    </w:p>
    <w:p w14:paraId="20D01661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500150</w:t>
      </w:r>
    </w:p>
    <w:p w14:paraId="69F74E31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OWNED BY</w:t>
      </w:r>
    </w:p>
    <w:p w14:paraId="4F7FAE87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JAMIE SWEENEY</w:t>
      </w:r>
    </w:p>
    <w:p w14:paraId="70574D21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WENTWORTH, MO</w:t>
      </w:r>
    </w:p>
    <w:p w14:paraId="6036CDE4" w14:textId="77777777" w:rsidR="009E430A" w:rsidRDefault="009E430A" w:rsidP="00FA5DAF">
      <w:pPr>
        <w:spacing w:after="0" w:line="240" w:lineRule="auto"/>
        <w:jc w:val="center"/>
        <w:rPr>
          <w:sz w:val="28"/>
          <w:szCs w:val="28"/>
        </w:rPr>
      </w:pPr>
    </w:p>
    <w:p w14:paraId="31859B0A" w14:textId="77777777" w:rsidR="00FA5DAF" w:rsidRPr="00FA5DAF" w:rsidRDefault="00FA5DAF" w:rsidP="00FA5DAF">
      <w:pPr>
        <w:spacing w:after="0" w:line="240" w:lineRule="auto"/>
        <w:jc w:val="center"/>
        <w:rPr>
          <w:sz w:val="28"/>
          <w:szCs w:val="28"/>
        </w:rPr>
      </w:pPr>
    </w:p>
    <w:sectPr w:rsidR="00FA5DAF" w:rsidRPr="00FA5DAF" w:rsidSect="00D15FE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AF"/>
    <w:rsid w:val="00086BBF"/>
    <w:rsid w:val="000E0538"/>
    <w:rsid w:val="00312B49"/>
    <w:rsid w:val="007471C4"/>
    <w:rsid w:val="007D3AD9"/>
    <w:rsid w:val="009E430A"/>
    <w:rsid w:val="00B63048"/>
    <w:rsid w:val="00C826EF"/>
    <w:rsid w:val="00D15FE2"/>
    <w:rsid w:val="00EC1160"/>
    <w:rsid w:val="00F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29C47"/>
  <w15:chartTrackingRefBased/>
  <w15:docId w15:val="{245D60D8-EE68-4ABB-B321-2469812C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Byers</dc:creator>
  <cp:keywords/>
  <dc:description/>
  <cp:lastModifiedBy>Jill Gleason</cp:lastModifiedBy>
  <cp:revision>3</cp:revision>
  <dcterms:created xsi:type="dcterms:W3CDTF">2021-11-30T16:56:00Z</dcterms:created>
  <dcterms:modified xsi:type="dcterms:W3CDTF">2021-11-30T17:05:00Z</dcterms:modified>
</cp:coreProperties>
</file>