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EC2D2" w14:textId="7FE1A498" w:rsidR="008E218E" w:rsidRPr="00353A27" w:rsidRDefault="002C403A" w:rsidP="002C403A">
      <w:pPr>
        <w:jc w:val="center"/>
        <w:rPr>
          <w:b/>
          <w:sz w:val="32"/>
          <w:szCs w:val="32"/>
          <w:u w:val="single"/>
        </w:rPr>
      </w:pPr>
      <w:r w:rsidRPr="00353A27">
        <w:rPr>
          <w:b/>
          <w:sz w:val="32"/>
          <w:szCs w:val="32"/>
          <w:u w:val="single"/>
        </w:rPr>
        <w:t xml:space="preserve">2018 Horse </w:t>
      </w:r>
      <w:proofErr w:type="gramStart"/>
      <w:r w:rsidRPr="00353A27">
        <w:rPr>
          <w:b/>
          <w:sz w:val="32"/>
          <w:szCs w:val="32"/>
          <w:u w:val="single"/>
        </w:rPr>
        <w:t>Of</w:t>
      </w:r>
      <w:proofErr w:type="gramEnd"/>
      <w:r w:rsidRPr="00353A27">
        <w:rPr>
          <w:b/>
          <w:sz w:val="32"/>
          <w:szCs w:val="32"/>
          <w:u w:val="single"/>
        </w:rPr>
        <w:t xml:space="preserve"> The Year</w:t>
      </w:r>
    </w:p>
    <w:p w14:paraId="52B4BE7E" w14:textId="77777777" w:rsidR="002C403A" w:rsidRDefault="002C403A" w:rsidP="002C403A">
      <w:pPr>
        <w:spacing w:after="0" w:line="240" w:lineRule="auto"/>
        <w:jc w:val="center"/>
      </w:pPr>
    </w:p>
    <w:p w14:paraId="4C0CE7AF" w14:textId="77777777" w:rsidR="00FA78CC" w:rsidRDefault="00FA78CC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AMHR DIVISION A HALTER</w:t>
      </w:r>
    </w:p>
    <w:p w14:paraId="5A59FF5A" w14:textId="77777777" w:rsidR="00FA78CC" w:rsidRPr="00473F68" w:rsidRDefault="00FA78CC" w:rsidP="002C403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73F68">
        <w:rPr>
          <w:b/>
          <w:bCs/>
          <w:sz w:val="28"/>
          <w:szCs w:val="28"/>
        </w:rPr>
        <w:t>ALOHA CALDWELL LOOK OF PARTNER</w:t>
      </w:r>
    </w:p>
    <w:p w14:paraId="49A60479" w14:textId="77777777" w:rsidR="00FA78CC" w:rsidRDefault="00FA78CC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329651</w:t>
      </w:r>
    </w:p>
    <w:p w14:paraId="01067B90" w14:textId="77777777" w:rsidR="00FA78CC" w:rsidRDefault="00FA78CC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OWNED BY</w:t>
      </w:r>
    </w:p>
    <w:p w14:paraId="70BF0279" w14:textId="77777777" w:rsidR="00FA78CC" w:rsidRDefault="00FA78CC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L. CRUTCHFIELD OR L. WELLS OR K. SLOBODY</w:t>
      </w:r>
    </w:p>
    <w:p w14:paraId="6ACEE0E1" w14:textId="77777777" w:rsidR="00FA78CC" w:rsidRDefault="00FA78CC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CAMERON, NC</w:t>
      </w:r>
    </w:p>
    <w:p w14:paraId="1D9605F6" w14:textId="77777777" w:rsidR="002C03B8" w:rsidRDefault="002C03B8" w:rsidP="00BE33CB">
      <w:pPr>
        <w:spacing w:after="0" w:line="240" w:lineRule="auto"/>
        <w:rPr>
          <w:sz w:val="28"/>
          <w:szCs w:val="28"/>
        </w:rPr>
      </w:pPr>
    </w:p>
    <w:p w14:paraId="1028E036" w14:textId="77777777" w:rsidR="002C03B8" w:rsidRDefault="002C03B8" w:rsidP="002C03B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AMHR DIVISION B HALTER</w:t>
      </w:r>
    </w:p>
    <w:p w14:paraId="06A23919" w14:textId="77777777" w:rsidR="00FA78CC" w:rsidRPr="00473F68" w:rsidRDefault="002C03B8" w:rsidP="002C403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73F68">
        <w:rPr>
          <w:b/>
          <w:bCs/>
          <w:sz w:val="28"/>
          <w:szCs w:val="28"/>
        </w:rPr>
        <w:t>RHA MISTER ROCK N ROLL</w:t>
      </w:r>
    </w:p>
    <w:p w14:paraId="187538F2" w14:textId="77777777" w:rsidR="002C03B8" w:rsidRDefault="002C03B8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338664</w:t>
      </w:r>
    </w:p>
    <w:p w14:paraId="64164C9E" w14:textId="77777777" w:rsidR="002C03B8" w:rsidRDefault="002C03B8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OWNED BY</w:t>
      </w:r>
    </w:p>
    <w:p w14:paraId="468625C9" w14:textId="77777777" w:rsidR="002C03B8" w:rsidRDefault="002C03B8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ROBERT OR PAMELA WALSH</w:t>
      </w:r>
    </w:p>
    <w:p w14:paraId="23646870" w14:textId="77777777" w:rsidR="002C03B8" w:rsidRDefault="002C03B8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TUSCARORA, MD</w:t>
      </w:r>
    </w:p>
    <w:p w14:paraId="5E07510D" w14:textId="77777777" w:rsidR="002C03B8" w:rsidRDefault="002C03B8" w:rsidP="00BE33CB">
      <w:pPr>
        <w:spacing w:after="0" w:line="240" w:lineRule="auto"/>
        <w:rPr>
          <w:sz w:val="28"/>
          <w:szCs w:val="28"/>
        </w:rPr>
      </w:pPr>
    </w:p>
    <w:p w14:paraId="4B81390B" w14:textId="77777777" w:rsidR="00FA78CC" w:rsidRDefault="00FA78CC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AMHR DIVISION A DRIVING</w:t>
      </w:r>
    </w:p>
    <w:p w14:paraId="4F008E74" w14:textId="77777777" w:rsidR="00FA78CC" w:rsidRPr="00473F68" w:rsidRDefault="00FA78CC" w:rsidP="002C403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73F68">
        <w:rPr>
          <w:b/>
          <w:bCs/>
          <w:sz w:val="28"/>
          <w:szCs w:val="28"/>
        </w:rPr>
        <w:t>ML SUPER REATA</w:t>
      </w:r>
    </w:p>
    <w:p w14:paraId="6365DBCB" w14:textId="77777777" w:rsidR="00FA78CC" w:rsidRDefault="00FA78CC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272534</w:t>
      </w:r>
    </w:p>
    <w:p w14:paraId="55ADEAEA" w14:textId="77777777" w:rsidR="00FA78CC" w:rsidRDefault="00FA78CC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OWNED BY </w:t>
      </w:r>
    </w:p>
    <w:p w14:paraId="0C19E9A1" w14:textId="77777777" w:rsidR="00FA78CC" w:rsidRDefault="00FA78CC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CHELSEA HOLT</w:t>
      </w:r>
    </w:p>
    <w:p w14:paraId="59247810" w14:textId="77777777" w:rsidR="00FA78CC" w:rsidRDefault="00FA78CC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OCALA, FL</w:t>
      </w:r>
    </w:p>
    <w:p w14:paraId="671EEEF4" w14:textId="77777777" w:rsidR="00FA78CC" w:rsidRDefault="00FA78CC" w:rsidP="002C403A">
      <w:pPr>
        <w:spacing w:after="0" w:line="240" w:lineRule="auto"/>
        <w:jc w:val="center"/>
        <w:rPr>
          <w:sz w:val="28"/>
          <w:szCs w:val="28"/>
        </w:rPr>
      </w:pPr>
    </w:p>
    <w:p w14:paraId="3265CDFE" w14:textId="77777777" w:rsidR="00FA78CC" w:rsidRDefault="00FA78CC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AMHR DIVISION B DRIVING</w:t>
      </w:r>
    </w:p>
    <w:p w14:paraId="370C32CC" w14:textId="77777777" w:rsidR="00FA78CC" w:rsidRPr="00473F68" w:rsidRDefault="00FA78CC" w:rsidP="002C403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73F68">
        <w:rPr>
          <w:b/>
          <w:bCs/>
          <w:sz w:val="28"/>
          <w:szCs w:val="28"/>
        </w:rPr>
        <w:t>J &amp; S ESTATES SPITFIRE</w:t>
      </w:r>
    </w:p>
    <w:p w14:paraId="6A058683" w14:textId="77777777" w:rsidR="00FA78CC" w:rsidRDefault="00FA78CC" w:rsidP="00FA78C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329831</w:t>
      </w:r>
    </w:p>
    <w:p w14:paraId="71063796" w14:textId="77777777" w:rsidR="00FA78CC" w:rsidRDefault="00FA78CC" w:rsidP="00FA78C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OWNED BY</w:t>
      </w:r>
    </w:p>
    <w:p w14:paraId="168F7A31" w14:textId="77777777" w:rsidR="0027333D" w:rsidRDefault="00187B97" w:rsidP="0027333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DAYLE BERGER</w:t>
      </w:r>
    </w:p>
    <w:p w14:paraId="194F77A7" w14:textId="77777777" w:rsidR="0027333D" w:rsidRDefault="00187B97" w:rsidP="00FA78C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HALIFAX, VA</w:t>
      </w:r>
    </w:p>
    <w:p w14:paraId="55104E90" w14:textId="77777777" w:rsidR="00473F68" w:rsidRDefault="00473F68" w:rsidP="002C403A">
      <w:pPr>
        <w:spacing w:after="0" w:line="240" w:lineRule="auto"/>
        <w:jc w:val="center"/>
        <w:rPr>
          <w:sz w:val="28"/>
          <w:szCs w:val="28"/>
        </w:rPr>
      </w:pPr>
    </w:p>
    <w:p w14:paraId="19237425" w14:textId="77777777" w:rsidR="00473F68" w:rsidRDefault="00473F68" w:rsidP="002C403A">
      <w:pPr>
        <w:spacing w:after="0" w:line="240" w:lineRule="auto"/>
        <w:jc w:val="center"/>
        <w:rPr>
          <w:sz w:val="28"/>
          <w:szCs w:val="28"/>
        </w:rPr>
      </w:pPr>
    </w:p>
    <w:p w14:paraId="1B1CE771" w14:textId="77777777" w:rsidR="00473F68" w:rsidRDefault="00473F68" w:rsidP="002C403A">
      <w:pPr>
        <w:spacing w:after="0" w:line="240" w:lineRule="auto"/>
        <w:jc w:val="center"/>
        <w:rPr>
          <w:sz w:val="28"/>
          <w:szCs w:val="28"/>
        </w:rPr>
      </w:pPr>
    </w:p>
    <w:p w14:paraId="57DC29AE" w14:textId="77777777" w:rsidR="00473F68" w:rsidRDefault="00473F68" w:rsidP="002C403A">
      <w:pPr>
        <w:spacing w:after="0" w:line="240" w:lineRule="auto"/>
        <w:jc w:val="center"/>
        <w:rPr>
          <w:sz w:val="28"/>
          <w:szCs w:val="28"/>
        </w:rPr>
      </w:pPr>
    </w:p>
    <w:p w14:paraId="601FA4C0" w14:textId="77777777" w:rsidR="00473F68" w:rsidRDefault="00473F68" w:rsidP="002C403A">
      <w:pPr>
        <w:spacing w:after="0" w:line="240" w:lineRule="auto"/>
        <w:jc w:val="center"/>
        <w:rPr>
          <w:sz w:val="28"/>
          <w:szCs w:val="28"/>
        </w:rPr>
      </w:pPr>
    </w:p>
    <w:p w14:paraId="5A125F25" w14:textId="77777777" w:rsidR="00473F68" w:rsidRDefault="00473F68" w:rsidP="002C403A">
      <w:pPr>
        <w:spacing w:after="0" w:line="240" w:lineRule="auto"/>
        <w:jc w:val="center"/>
        <w:rPr>
          <w:sz w:val="28"/>
          <w:szCs w:val="28"/>
        </w:rPr>
      </w:pPr>
    </w:p>
    <w:p w14:paraId="55C11EEA" w14:textId="77777777" w:rsidR="00473F68" w:rsidRDefault="00473F68" w:rsidP="002C403A">
      <w:pPr>
        <w:spacing w:after="0" w:line="240" w:lineRule="auto"/>
        <w:jc w:val="center"/>
        <w:rPr>
          <w:sz w:val="28"/>
          <w:szCs w:val="28"/>
        </w:rPr>
      </w:pPr>
    </w:p>
    <w:p w14:paraId="618DECB6" w14:textId="77777777" w:rsidR="00473F68" w:rsidRDefault="00473F68" w:rsidP="002C403A">
      <w:pPr>
        <w:spacing w:after="0" w:line="240" w:lineRule="auto"/>
        <w:jc w:val="center"/>
        <w:rPr>
          <w:sz w:val="28"/>
          <w:szCs w:val="28"/>
        </w:rPr>
      </w:pPr>
    </w:p>
    <w:p w14:paraId="61E38DD8" w14:textId="77777777" w:rsidR="00473F68" w:rsidRDefault="00473F68" w:rsidP="002C403A">
      <w:pPr>
        <w:spacing w:after="0" w:line="240" w:lineRule="auto"/>
        <w:jc w:val="center"/>
        <w:rPr>
          <w:sz w:val="28"/>
          <w:szCs w:val="28"/>
        </w:rPr>
      </w:pPr>
    </w:p>
    <w:p w14:paraId="68CCCE22" w14:textId="1CBEE1A7" w:rsidR="00FA78CC" w:rsidRDefault="00FA78CC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AMHR DIVISION A PERFORMANCE</w:t>
      </w:r>
    </w:p>
    <w:p w14:paraId="4A2F288D" w14:textId="77777777" w:rsidR="00FA78CC" w:rsidRPr="00473F68" w:rsidRDefault="00FA78CC" w:rsidP="002C403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73F68">
        <w:rPr>
          <w:b/>
          <w:bCs/>
          <w:sz w:val="28"/>
          <w:szCs w:val="28"/>
        </w:rPr>
        <w:t>S BAR P'S BIG TIME ATTITUDE</w:t>
      </w:r>
    </w:p>
    <w:p w14:paraId="0E3372CE" w14:textId="77777777" w:rsidR="00DE2D3A" w:rsidRDefault="00DE2D3A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281525</w:t>
      </w:r>
    </w:p>
    <w:p w14:paraId="66C80A8C" w14:textId="77777777" w:rsidR="00FA78CC" w:rsidRDefault="00FA78CC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OWNED BY</w:t>
      </w:r>
    </w:p>
    <w:p w14:paraId="2349822A" w14:textId="77777777" w:rsidR="00FA78CC" w:rsidRDefault="00FA78CC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SHEILA STEINFELDT</w:t>
      </w:r>
    </w:p>
    <w:p w14:paraId="56134EE9" w14:textId="77777777" w:rsidR="00FA78CC" w:rsidRDefault="00FA78CC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GREEN BAY, WI</w:t>
      </w:r>
    </w:p>
    <w:p w14:paraId="3DC72FB0" w14:textId="77777777" w:rsidR="00FA78CC" w:rsidRDefault="00FA78CC" w:rsidP="002C403A">
      <w:pPr>
        <w:spacing w:after="0" w:line="240" w:lineRule="auto"/>
        <w:jc w:val="center"/>
        <w:rPr>
          <w:sz w:val="28"/>
          <w:szCs w:val="28"/>
        </w:rPr>
      </w:pPr>
    </w:p>
    <w:p w14:paraId="6C10F34A" w14:textId="0E744F96" w:rsidR="00FA78CC" w:rsidRDefault="00FA78CC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AMHR DIVISION B PERFORMANCE</w:t>
      </w:r>
    </w:p>
    <w:p w14:paraId="2CD6E76F" w14:textId="77777777" w:rsidR="00FA78CC" w:rsidRPr="00473F68" w:rsidRDefault="00FA78CC" w:rsidP="002C403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73F68">
        <w:rPr>
          <w:b/>
          <w:bCs/>
          <w:sz w:val="28"/>
          <w:szCs w:val="28"/>
        </w:rPr>
        <w:t xml:space="preserve">LUCKY </w:t>
      </w:r>
      <w:proofErr w:type="gramStart"/>
      <w:r w:rsidRPr="00473F68">
        <w:rPr>
          <w:b/>
          <w:bCs/>
          <w:sz w:val="28"/>
          <w:szCs w:val="28"/>
        </w:rPr>
        <w:t>HARTS</w:t>
      </w:r>
      <w:proofErr w:type="gramEnd"/>
      <w:r w:rsidRPr="00473F68">
        <w:rPr>
          <w:b/>
          <w:bCs/>
          <w:sz w:val="28"/>
          <w:szCs w:val="28"/>
        </w:rPr>
        <w:t xml:space="preserve"> AMERICAN EXCELLENCE</w:t>
      </w:r>
    </w:p>
    <w:p w14:paraId="4B796032" w14:textId="77777777" w:rsidR="00FA78CC" w:rsidRDefault="00FA78CC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296469</w:t>
      </w:r>
    </w:p>
    <w:p w14:paraId="0A6C33F6" w14:textId="77777777" w:rsidR="00FA78CC" w:rsidRDefault="00FA78CC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OWNED BY</w:t>
      </w:r>
    </w:p>
    <w:p w14:paraId="74121704" w14:textId="77777777" w:rsidR="00FA78CC" w:rsidRDefault="00FA78CC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MICHAEL OR TRACI MCCARTHY</w:t>
      </w:r>
    </w:p>
    <w:p w14:paraId="7509EC8F" w14:textId="77777777" w:rsidR="00FA78CC" w:rsidRDefault="00FA78CC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WEEDSPORT, NY</w:t>
      </w:r>
    </w:p>
    <w:p w14:paraId="18C530BF" w14:textId="77777777" w:rsidR="002C03B8" w:rsidRDefault="002C03B8" w:rsidP="00BE33CB">
      <w:pPr>
        <w:spacing w:after="0" w:line="240" w:lineRule="auto"/>
        <w:rPr>
          <w:sz w:val="28"/>
          <w:szCs w:val="28"/>
        </w:rPr>
      </w:pPr>
    </w:p>
    <w:p w14:paraId="7711B6BE" w14:textId="77777777" w:rsidR="00FA78CC" w:rsidRDefault="00FA78CC" w:rsidP="00FA78C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AMHR DIVISION B PERFORMANCE</w:t>
      </w:r>
    </w:p>
    <w:p w14:paraId="7837C249" w14:textId="77777777" w:rsidR="00FA78CC" w:rsidRPr="00473F68" w:rsidRDefault="00FA78CC" w:rsidP="002C403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73F68">
        <w:rPr>
          <w:b/>
          <w:bCs/>
          <w:sz w:val="28"/>
          <w:szCs w:val="28"/>
        </w:rPr>
        <w:t>CCR BOO WHO</w:t>
      </w:r>
    </w:p>
    <w:p w14:paraId="0E255632" w14:textId="77777777" w:rsidR="00FA78CC" w:rsidRDefault="00FA78CC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301928</w:t>
      </w:r>
    </w:p>
    <w:p w14:paraId="49687064" w14:textId="77777777" w:rsidR="00FA78CC" w:rsidRDefault="00FA78CC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OWNED BY</w:t>
      </w:r>
    </w:p>
    <w:p w14:paraId="46AC76F5" w14:textId="77777777" w:rsidR="00FA78CC" w:rsidRDefault="00FA78CC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HEAVEN LEIGH DAVIDSON OR SUE CLARK</w:t>
      </w:r>
    </w:p>
    <w:p w14:paraId="615C6B8B" w14:textId="77777777" w:rsidR="00FA78CC" w:rsidRDefault="00FA78CC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FITZHUGH, OK</w:t>
      </w:r>
    </w:p>
    <w:sectPr w:rsidR="00FA78CC" w:rsidSect="00473F68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03A"/>
    <w:rsid w:val="00187B97"/>
    <w:rsid w:val="0027333D"/>
    <w:rsid w:val="002C03B8"/>
    <w:rsid w:val="002C403A"/>
    <w:rsid w:val="003448D2"/>
    <w:rsid w:val="00353A27"/>
    <w:rsid w:val="00473F68"/>
    <w:rsid w:val="00511730"/>
    <w:rsid w:val="005B3897"/>
    <w:rsid w:val="00674968"/>
    <w:rsid w:val="00763AAA"/>
    <w:rsid w:val="008E218E"/>
    <w:rsid w:val="009B4BE1"/>
    <w:rsid w:val="00BE33CB"/>
    <w:rsid w:val="00DC5F36"/>
    <w:rsid w:val="00DE2D3A"/>
    <w:rsid w:val="00FA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68E39"/>
  <w15:chartTrackingRefBased/>
  <w15:docId w15:val="{E65B41B5-C792-4776-9EFE-3AC3A6A6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Byers</dc:creator>
  <cp:keywords/>
  <dc:description/>
  <cp:lastModifiedBy>Jill Gleason</cp:lastModifiedBy>
  <cp:revision>3</cp:revision>
  <dcterms:created xsi:type="dcterms:W3CDTF">2021-11-30T16:58:00Z</dcterms:created>
  <dcterms:modified xsi:type="dcterms:W3CDTF">2021-11-30T17:05:00Z</dcterms:modified>
</cp:coreProperties>
</file>