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86D1" w14:textId="0C97A8A4" w:rsidR="00BB64A0" w:rsidRPr="00BB64A0" w:rsidRDefault="00BB64A0" w:rsidP="00BB64A0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BB64A0">
        <w:rPr>
          <w:b/>
          <w:bCs/>
          <w:sz w:val="32"/>
          <w:szCs w:val="32"/>
          <w:u w:val="single"/>
        </w:rPr>
        <w:t>2019 PONY OF THE YEAR</w:t>
      </w:r>
    </w:p>
    <w:p w14:paraId="0DFBD1EC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</w:p>
    <w:p w14:paraId="03726BDD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CLASSIC HALTER</w:t>
      </w:r>
    </w:p>
    <w:p w14:paraId="4B87508E" w14:textId="77777777" w:rsidR="00BB64A0" w:rsidRPr="00387AB1" w:rsidRDefault="00BB64A0" w:rsidP="00BB64A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7AB1">
        <w:rPr>
          <w:b/>
          <w:bCs/>
          <w:sz w:val="28"/>
          <w:szCs w:val="28"/>
        </w:rPr>
        <w:t>RHA MISTER KING COBRA</w:t>
      </w:r>
    </w:p>
    <w:p w14:paraId="212A2690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167666</w:t>
      </w:r>
    </w:p>
    <w:p w14:paraId="69162705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11E3DA50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LINDA OR JAMES KINT OR ROBERT WALSH</w:t>
      </w:r>
    </w:p>
    <w:p w14:paraId="6D3AED53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MIFFLINTOWN, PA</w:t>
      </w:r>
    </w:p>
    <w:p w14:paraId="08AF872F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</w:p>
    <w:p w14:paraId="0400553D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CLASSIC DRIVING</w:t>
      </w:r>
    </w:p>
    <w:p w14:paraId="7F2749B1" w14:textId="77777777" w:rsidR="00BB64A0" w:rsidRPr="00387AB1" w:rsidRDefault="00BB64A0" w:rsidP="00BB64A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7AB1">
        <w:rPr>
          <w:b/>
          <w:bCs/>
          <w:sz w:val="28"/>
          <w:szCs w:val="28"/>
        </w:rPr>
        <w:t>LITTLE KINGS IN DESCRIBABLE</w:t>
      </w:r>
    </w:p>
    <w:p w14:paraId="21430CB4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165382</w:t>
      </w:r>
    </w:p>
    <w:p w14:paraId="244B238B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719F5047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DELLA GOODMAN</w:t>
      </w:r>
    </w:p>
    <w:p w14:paraId="07D7AA42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CRETE, IL</w:t>
      </w:r>
    </w:p>
    <w:p w14:paraId="04963D2D" w14:textId="77777777" w:rsidR="00BB64A0" w:rsidRDefault="00BB64A0" w:rsidP="00BB64A0">
      <w:pPr>
        <w:spacing w:after="0" w:line="240" w:lineRule="auto"/>
        <w:rPr>
          <w:sz w:val="28"/>
          <w:szCs w:val="28"/>
        </w:rPr>
      </w:pPr>
    </w:p>
    <w:p w14:paraId="5DD8CD1D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CLASSIC PERFORMANCE</w:t>
      </w:r>
    </w:p>
    <w:p w14:paraId="68C161F7" w14:textId="0621BA26" w:rsidR="00BB64A0" w:rsidRPr="00387AB1" w:rsidRDefault="00730E87" w:rsidP="00BB64A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7AB1">
        <w:rPr>
          <w:b/>
          <w:bCs/>
          <w:sz w:val="28"/>
          <w:szCs w:val="28"/>
        </w:rPr>
        <w:t>JHK DESIGNER CANDY CRUSH</w:t>
      </w:r>
    </w:p>
    <w:p w14:paraId="56EEFC60" w14:textId="56039D28" w:rsidR="00730E87" w:rsidRDefault="00730E87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165432</w:t>
      </w:r>
    </w:p>
    <w:p w14:paraId="63B0F2D4" w14:textId="6500F2C6" w:rsidR="00730E87" w:rsidRDefault="00730E87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706E9561" w14:textId="5B79CCE1" w:rsidR="00730E87" w:rsidRDefault="00730E87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PHILLIP OR ISABELLA SENG</w:t>
      </w:r>
    </w:p>
    <w:p w14:paraId="6AB5A7A8" w14:textId="30CD0CFD" w:rsidR="00730E87" w:rsidRDefault="00730E87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SARASOTA, FL</w:t>
      </w:r>
    </w:p>
    <w:p w14:paraId="45781243" w14:textId="77777777" w:rsidR="00730E87" w:rsidRDefault="00730E87" w:rsidP="00BB64A0">
      <w:pPr>
        <w:spacing w:after="0" w:line="240" w:lineRule="auto"/>
        <w:jc w:val="center"/>
        <w:rPr>
          <w:sz w:val="28"/>
          <w:szCs w:val="28"/>
        </w:rPr>
      </w:pPr>
    </w:p>
    <w:p w14:paraId="4A431963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FOUNDATION HALTER</w:t>
      </w:r>
    </w:p>
    <w:p w14:paraId="0F5AC462" w14:textId="77777777" w:rsidR="00BB64A0" w:rsidRPr="00387AB1" w:rsidRDefault="00BB64A0" w:rsidP="00BB64A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7AB1">
        <w:rPr>
          <w:b/>
          <w:bCs/>
          <w:sz w:val="28"/>
          <w:szCs w:val="28"/>
        </w:rPr>
        <w:t>ERL ROCKING THE OZARK WALL</w:t>
      </w:r>
    </w:p>
    <w:p w14:paraId="282C9282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167233</w:t>
      </w:r>
    </w:p>
    <w:p w14:paraId="50FD53D3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2185B440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LISA OR RON CALDWELL</w:t>
      </w:r>
    </w:p>
    <w:p w14:paraId="15B16085" w14:textId="7797EDE8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GASSVILLE, AR </w:t>
      </w:r>
    </w:p>
    <w:p w14:paraId="2E9E271F" w14:textId="77777777" w:rsidR="00FA1E71" w:rsidRDefault="00FA1E71" w:rsidP="00BB64A0">
      <w:pPr>
        <w:spacing w:after="0" w:line="240" w:lineRule="auto"/>
        <w:jc w:val="center"/>
        <w:rPr>
          <w:sz w:val="28"/>
          <w:szCs w:val="28"/>
        </w:rPr>
      </w:pPr>
    </w:p>
    <w:p w14:paraId="6C603FC6" w14:textId="08A149F0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FOUNDATION DRIVING</w:t>
      </w:r>
    </w:p>
    <w:p w14:paraId="755FE668" w14:textId="77777777" w:rsidR="00BB64A0" w:rsidRPr="00387AB1" w:rsidRDefault="00BB64A0" w:rsidP="00BB64A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7AB1">
        <w:rPr>
          <w:b/>
          <w:bCs/>
          <w:sz w:val="28"/>
          <w:szCs w:val="28"/>
        </w:rPr>
        <w:t>ERL ROCKING THE OZARK WALL</w:t>
      </w:r>
    </w:p>
    <w:p w14:paraId="7B17204F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167233</w:t>
      </w:r>
    </w:p>
    <w:p w14:paraId="413F72B5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3A2054E8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LISA OR RON CALDWELL</w:t>
      </w:r>
    </w:p>
    <w:p w14:paraId="0566293E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GASSVILLE, AR</w:t>
      </w:r>
    </w:p>
    <w:p w14:paraId="3B48E4A6" w14:textId="77777777" w:rsidR="00BB64A0" w:rsidRDefault="00BB64A0" w:rsidP="00BB64A0">
      <w:pPr>
        <w:spacing w:after="0" w:line="240" w:lineRule="auto"/>
        <w:rPr>
          <w:sz w:val="28"/>
          <w:szCs w:val="28"/>
        </w:rPr>
      </w:pPr>
    </w:p>
    <w:p w14:paraId="767885D3" w14:textId="02D6E1CC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</w:p>
    <w:p w14:paraId="08B2E179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MODERN HALTER</w:t>
      </w:r>
    </w:p>
    <w:p w14:paraId="1E913B20" w14:textId="77777777" w:rsidR="00387AB1" w:rsidRDefault="00BB64A0" w:rsidP="00BB64A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7AB1">
        <w:rPr>
          <w:b/>
          <w:bCs/>
          <w:sz w:val="28"/>
          <w:szCs w:val="28"/>
        </w:rPr>
        <w:t xml:space="preserve">CORNERSTONE'S VALIANT </w:t>
      </w:r>
    </w:p>
    <w:p w14:paraId="4C0003B0" w14:textId="3FD9B8BF" w:rsidR="00BB64A0" w:rsidRPr="00387AB1" w:rsidRDefault="00BB64A0" w:rsidP="00BB64A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7AB1">
        <w:rPr>
          <w:b/>
          <w:bCs/>
          <w:sz w:val="28"/>
          <w:szCs w:val="28"/>
        </w:rPr>
        <w:t>ADDI TUDE</w:t>
      </w:r>
      <w:r w:rsidR="00387AB1">
        <w:rPr>
          <w:b/>
          <w:bCs/>
          <w:sz w:val="28"/>
          <w:szCs w:val="28"/>
        </w:rPr>
        <w:t xml:space="preserve"> </w:t>
      </w:r>
    </w:p>
    <w:p w14:paraId="379A45D6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167223</w:t>
      </w:r>
    </w:p>
    <w:p w14:paraId="347606D9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2EF18016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SHERRI JOLLIFF OR KATELYN E. RILEY</w:t>
      </w:r>
    </w:p>
    <w:p w14:paraId="01CB89E3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WEST PLAINS, MO</w:t>
      </w:r>
    </w:p>
    <w:p w14:paraId="4E7AB8E6" w14:textId="77777777" w:rsidR="00BB64A0" w:rsidRDefault="00BB64A0" w:rsidP="00BB64A0">
      <w:pPr>
        <w:spacing w:after="0" w:line="240" w:lineRule="auto"/>
        <w:rPr>
          <w:sz w:val="28"/>
          <w:szCs w:val="28"/>
        </w:rPr>
      </w:pPr>
    </w:p>
    <w:p w14:paraId="7F8AF01F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MODERN DRIVING</w:t>
      </w:r>
    </w:p>
    <w:p w14:paraId="55B0CEF6" w14:textId="77777777" w:rsidR="00BB64A0" w:rsidRPr="00387AB1" w:rsidRDefault="00BB64A0" w:rsidP="00BB64A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7AB1">
        <w:rPr>
          <w:b/>
          <w:bCs/>
          <w:sz w:val="28"/>
          <w:szCs w:val="28"/>
        </w:rPr>
        <w:t>WILK. GREAT REWARD</w:t>
      </w:r>
    </w:p>
    <w:p w14:paraId="7B008C14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165942</w:t>
      </w:r>
    </w:p>
    <w:p w14:paraId="5F0ADDDD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CHERYL OR CAREY P HAUSMAN, DVM</w:t>
      </w:r>
    </w:p>
    <w:p w14:paraId="3EEE5834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HOUSTON, TX</w:t>
      </w:r>
    </w:p>
    <w:p w14:paraId="58BA9277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</w:p>
    <w:p w14:paraId="58E5FFAD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MODERN PERFORMANCE</w:t>
      </w:r>
    </w:p>
    <w:p w14:paraId="168A3ED1" w14:textId="77777777" w:rsidR="00BB64A0" w:rsidRPr="00387AB1" w:rsidRDefault="00BB64A0" w:rsidP="00BB64A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7AB1">
        <w:rPr>
          <w:b/>
          <w:bCs/>
          <w:sz w:val="28"/>
          <w:szCs w:val="28"/>
        </w:rPr>
        <w:t>ROAD TRIP</w:t>
      </w:r>
    </w:p>
    <w:p w14:paraId="509893F1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153950</w:t>
      </w:r>
    </w:p>
    <w:p w14:paraId="0870715A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5CB93347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WM OR L. OR J. OR M. OR K. OR J. SANDERS</w:t>
      </w:r>
    </w:p>
    <w:p w14:paraId="47F123BA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GARDNER, IL</w:t>
      </w:r>
    </w:p>
    <w:p w14:paraId="1825C709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</w:p>
    <w:p w14:paraId="4BBCE6E9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MODERN PLEASURE HALTER</w:t>
      </w:r>
    </w:p>
    <w:p w14:paraId="1CC6AD28" w14:textId="77777777" w:rsidR="00BB64A0" w:rsidRPr="00387AB1" w:rsidRDefault="00BB64A0" w:rsidP="00BB64A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7AB1">
        <w:rPr>
          <w:b/>
          <w:bCs/>
          <w:sz w:val="28"/>
          <w:szCs w:val="28"/>
        </w:rPr>
        <w:t>ERL CAPITAL GAINS</w:t>
      </w:r>
    </w:p>
    <w:p w14:paraId="0CED9C2B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166695</w:t>
      </w:r>
    </w:p>
    <w:p w14:paraId="128CDFC9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4171E468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GEORGE OR CONNIE MCCREEDY OR LINDA HEIMBACH</w:t>
      </w:r>
    </w:p>
    <w:p w14:paraId="49544113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CLINTON, MI</w:t>
      </w:r>
    </w:p>
    <w:p w14:paraId="405140D5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</w:p>
    <w:p w14:paraId="48071FAB" w14:textId="77777777" w:rsidR="00387AB1" w:rsidRDefault="00387AB1" w:rsidP="00BB64A0">
      <w:pPr>
        <w:spacing w:after="0" w:line="240" w:lineRule="auto"/>
        <w:jc w:val="center"/>
        <w:rPr>
          <w:sz w:val="28"/>
          <w:szCs w:val="28"/>
        </w:rPr>
      </w:pPr>
    </w:p>
    <w:p w14:paraId="1D8DC733" w14:textId="77777777" w:rsidR="00387AB1" w:rsidRDefault="00387AB1" w:rsidP="00BB64A0">
      <w:pPr>
        <w:spacing w:after="0" w:line="240" w:lineRule="auto"/>
        <w:jc w:val="center"/>
        <w:rPr>
          <w:sz w:val="28"/>
          <w:szCs w:val="28"/>
        </w:rPr>
      </w:pPr>
    </w:p>
    <w:p w14:paraId="503BA958" w14:textId="77777777" w:rsidR="00387AB1" w:rsidRDefault="00387AB1" w:rsidP="00BB64A0">
      <w:pPr>
        <w:spacing w:after="0" w:line="240" w:lineRule="auto"/>
        <w:jc w:val="center"/>
        <w:rPr>
          <w:sz w:val="28"/>
          <w:szCs w:val="28"/>
        </w:rPr>
      </w:pPr>
    </w:p>
    <w:p w14:paraId="7414FB8A" w14:textId="77777777" w:rsidR="00387AB1" w:rsidRDefault="00387AB1" w:rsidP="00BB64A0">
      <w:pPr>
        <w:spacing w:after="0" w:line="240" w:lineRule="auto"/>
        <w:jc w:val="center"/>
        <w:rPr>
          <w:sz w:val="28"/>
          <w:szCs w:val="28"/>
        </w:rPr>
      </w:pPr>
    </w:p>
    <w:p w14:paraId="5A9C18E3" w14:textId="77777777" w:rsidR="00387AB1" w:rsidRDefault="00387AB1" w:rsidP="00BB64A0">
      <w:pPr>
        <w:spacing w:after="0" w:line="240" w:lineRule="auto"/>
        <w:jc w:val="center"/>
        <w:rPr>
          <w:sz w:val="28"/>
          <w:szCs w:val="28"/>
        </w:rPr>
      </w:pPr>
    </w:p>
    <w:p w14:paraId="3D4DFDFF" w14:textId="77777777" w:rsidR="00387AB1" w:rsidRDefault="00387AB1" w:rsidP="00BB64A0">
      <w:pPr>
        <w:spacing w:after="0" w:line="240" w:lineRule="auto"/>
        <w:jc w:val="center"/>
        <w:rPr>
          <w:sz w:val="28"/>
          <w:szCs w:val="28"/>
        </w:rPr>
      </w:pPr>
    </w:p>
    <w:p w14:paraId="088C8074" w14:textId="77777777" w:rsidR="00387AB1" w:rsidRDefault="00387AB1" w:rsidP="00BB64A0">
      <w:pPr>
        <w:spacing w:after="0" w:line="240" w:lineRule="auto"/>
        <w:jc w:val="center"/>
        <w:rPr>
          <w:sz w:val="28"/>
          <w:szCs w:val="28"/>
        </w:rPr>
      </w:pPr>
    </w:p>
    <w:p w14:paraId="59911ECF" w14:textId="7415EF5C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MODERN PLEASURE DRIVING</w:t>
      </w:r>
    </w:p>
    <w:p w14:paraId="59847062" w14:textId="77777777" w:rsidR="00BB64A0" w:rsidRPr="00387AB1" w:rsidRDefault="00BB64A0" w:rsidP="00BB64A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7AB1">
        <w:rPr>
          <w:b/>
          <w:bCs/>
          <w:sz w:val="28"/>
          <w:szCs w:val="28"/>
        </w:rPr>
        <w:t>BRIARWOOD KENTUCKY CHROME</w:t>
      </w:r>
    </w:p>
    <w:p w14:paraId="48D84D85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164571</w:t>
      </w:r>
    </w:p>
    <w:p w14:paraId="2D22D311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2C07EE4C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PAMELA ALLEN</w:t>
      </w:r>
    </w:p>
    <w:p w14:paraId="474D9926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LIBERTY, NC</w:t>
      </w:r>
    </w:p>
    <w:p w14:paraId="350A9DAD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</w:p>
    <w:p w14:paraId="5707CE4F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ASPR HALTER</w:t>
      </w:r>
    </w:p>
    <w:p w14:paraId="67B52AB3" w14:textId="77777777" w:rsidR="00BB64A0" w:rsidRPr="00387AB1" w:rsidRDefault="00BB64A0" w:rsidP="00BB64A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7AB1">
        <w:rPr>
          <w:b/>
          <w:bCs/>
          <w:sz w:val="28"/>
          <w:szCs w:val="28"/>
        </w:rPr>
        <w:t>IC TIME TO EXPLODE</w:t>
      </w:r>
    </w:p>
    <w:p w14:paraId="2C33FE9A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2258</w:t>
      </w:r>
    </w:p>
    <w:p w14:paraId="61BB3129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6559DC37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NANCY STETLER</w:t>
      </w:r>
    </w:p>
    <w:p w14:paraId="43622084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WARREN, IN</w:t>
      </w:r>
    </w:p>
    <w:p w14:paraId="26864F6E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</w:p>
    <w:p w14:paraId="27555C5D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ASPR DRIVING</w:t>
      </w:r>
    </w:p>
    <w:p w14:paraId="75A1CF95" w14:textId="77777777" w:rsidR="00BB64A0" w:rsidRPr="00387AB1" w:rsidRDefault="00BB64A0" w:rsidP="00BB64A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7AB1">
        <w:rPr>
          <w:b/>
          <w:bCs/>
          <w:sz w:val="28"/>
          <w:szCs w:val="28"/>
        </w:rPr>
        <w:t>HEAVENLY CREATION</w:t>
      </w:r>
    </w:p>
    <w:p w14:paraId="5BA582E9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1676</w:t>
      </w:r>
    </w:p>
    <w:p w14:paraId="779C012E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36E62810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MARTHA HICKHAM OR AMBER KILDOW</w:t>
      </w:r>
    </w:p>
    <w:p w14:paraId="369BCC73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SPRINGPORT, IN</w:t>
      </w:r>
    </w:p>
    <w:p w14:paraId="58EA9D2F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</w:p>
    <w:p w14:paraId="50EBA6D7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ASPR PERFORMANCE</w:t>
      </w:r>
    </w:p>
    <w:p w14:paraId="06453FA1" w14:textId="77777777" w:rsidR="00BB64A0" w:rsidRPr="00387AB1" w:rsidRDefault="00BB64A0" w:rsidP="00BB64A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7AB1">
        <w:rPr>
          <w:b/>
          <w:bCs/>
          <w:sz w:val="28"/>
          <w:szCs w:val="28"/>
        </w:rPr>
        <w:t>HEARTLAND AMERICAN GIRL</w:t>
      </w:r>
    </w:p>
    <w:p w14:paraId="29A6B9D0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2242</w:t>
      </w:r>
    </w:p>
    <w:p w14:paraId="7C332E7C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528B47A7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AMANDA MARIE SANDERS</w:t>
      </w:r>
    </w:p>
    <w:p w14:paraId="4448AE34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GARDNER, IL</w:t>
      </w:r>
    </w:p>
    <w:p w14:paraId="334FE73E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</w:p>
    <w:p w14:paraId="5FD4FF7B" w14:textId="77777777" w:rsidR="00387AB1" w:rsidRDefault="00387AB1" w:rsidP="00BB64A0">
      <w:pPr>
        <w:spacing w:after="0" w:line="240" w:lineRule="auto"/>
        <w:jc w:val="center"/>
        <w:rPr>
          <w:sz w:val="28"/>
          <w:szCs w:val="28"/>
        </w:rPr>
      </w:pPr>
    </w:p>
    <w:p w14:paraId="59348AC8" w14:textId="77777777" w:rsidR="00387AB1" w:rsidRDefault="00387AB1" w:rsidP="00BB64A0">
      <w:pPr>
        <w:spacing w:after="0" w:line="240" w:lineRule="auto"/>
        <w:jc w:val="center"/>
        <w:rPr>
          <w:sz w:val="28"/>
          <w:szCs w:val="28"/>
        </w:rPr>
      </w:pPr>
    </w:p>
    <w:p w14:paraId="21DC5CB4" w14:textId="77777777" w:rsidR="00387AB1" w:rsidRDefault="00387AB1" w:rsidP="00BB64A0">
      <w:pPr>
        <w:spacing w:after="0" w:line="240" w:lineRule="auto"/>
        <w:jc w:val="center"/>
        <w:rPr>
          <w:sz w:val="28"/>
          <w:szCs w:val="28"/>
        </w:rPr>
      </w:pPr>
    </w:p>
    <w:p w14:paraId="48DE6DFD" w14:textId="77777777" w:rsidR="00387AB1" w:rsidRDefault="00387AB1" w:rsidP="00BB64A0">
      <w:pPr>
        <w:spacing w:after="0" w:line="240" w:lineRule="auto"/>
        <w:jc w:val="center"/>
        <w:rPr>
          <w:sz w:val="28"/>
          <w:szCs w:val="28"/>
        </w:rPr>
      </w:pPr>
    </w:p>
    <w:p w14:paraId="466C7AA1" w14:textId="77777777" w:rsidR="00387AB1" w:rsidRDefault="00387AB1" w:rsidP="00BB64A0">
      <w:pPr>
        <w:spacing w:after="0" w:line="240" w:lineRule="auto"/>
        <w:jc w:val="center"/>
        <w:rPr>
          <w:sz w:val="28"/>
          <w:szCs w:val="28"/>
        </w:rPr>
      </w:pPr>
    </w:p>
    <w:p w14:paraId="5A105923" w14:textId="77777777" w:rsidR="00387AB1" w:rsidRDefault="00387AB1" w:rsidP="00BB64A0">
      <w:pPr>
        <w:spacing w:after="0" w:line="240" w:lineRule="auto"/>
        <w:jc w:val="center"/>
        <w:rPr>
          <w:sz w:val="28"/>
          <w:szCs w:val="28"/>
        </w:rPr>
      </w:pPr>
    </w:p>
    <w:p w14:paraId="520E9864" w14:textId="77777777" w:rsidR="00387AB1" w:rsidRDefault="00387AB1" w:rsidP="00BB64A0">
      <w:pPr>
        <w:spacing w:after="0" w:line="240" w:lineRule="auto"/>
        <w:jc w:val="center"/>
        <w:rPr>
          <w:sz w:val="28"/>
          <w:szCs w:val="28"/>
        </w:rPr>
      </w:pPr>
    </w:p>
    <w:p w14:paraId="3486F7EE" w14:textId="77777777" w:rsidR="00387AB1" w:rsidRDefault="00387AB1" w:rsidP="00BB64A0">
      <w:pPr>
        <w:spacing w:after="0" w:line="240" w:lineRule="auto"/>
        <w:jc w:val="center"/>
        <w:rPr>
          <w:sz w:val="28"/>
          <w:szCs w:val="28"/>
        </w:rPr>
      </w:pPr>
    </w:p>
    <w:p w14:paraId="5C776C70" w14:textId="14F92180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NSPPR HALTER</w:t>
      </w:r>
    </w:p>
    <w:p w14:paraId="35539CFD" w14:textId="77777777" w:rsidR="00BB64A0" w:rsidRPr="00387AB1" w:rsidRDefault="00BB64A0" w:rsidP="00BB64A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7AB1">
        <w:rPr>
          <w:b/>
          <w:bCs/>
          <w:sz w:val="28"/>
          <w:szCs w:val="28"/>
        </w:rPr>
        <w:t>JK HEZA FLASHY DUDE</w:t>
      </w:r>
    </w:p>
    <w:p w14:paraId="63BA6DA6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500144</w:t>
      </w:r>
    </w:p>
    <w:p w14:paraId="020D6E0C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584375AF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KAYLA PRESTON</w:t>
      </w:r>
    </w:p>
    <w:p w14:paraId="2F06A4AD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SHELLEY, ID</w:t>
      </w:r>
    </w:p>
    <w:p w14:paraId="67C990AB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</w:p>
    <w:p w14:paraId="6F84DC8E" w14:textId="485A36F9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NSPPR </w:t>
      </w:r>
      <w:r w:rsidR="00C97B4F">
        <w:rPr>
          <w:sz w:val="28"/>
          <w:szCs w:val="28"/>
        </w:rPr>
        <w:t>PERFORMANCE</w:t>
      </w:r>
    </w:p>
    <w:p w14:paraId="5658C48A" w14:textId="77777777" w:rsidR="00BB64A0" w:rsidRPr="00387AB1" w:rsidRDefault="00BB64A0" w:rsidP="00BB64A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7AB1">
        <w:rPr>
          <w:b/>
          <w:bCs/>
          <w:sz w:val="28"/>
          <w:szCs w:val="28"/>
        </w:rPr>
        <w:t>JK SMOKEY JOE</w:t>
      </w:r>
    </w:p>
    <w:p w14:paraId="2678D393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500188</w:t>
      </w:r>
    </w:p>
    <w:p w14:paraId="04598865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79D243EF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KAYLA PRESTON OR JILLIAN BLANDING</w:t>
      </w:r>
    </w:p>
    <w:p w14:paraId="12851F57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IDAHO FALLS, ID</w:t>
      </w:r>
    </w:p>
    <w:p w14:paraId="180FF54B" w14:textId="77777777" w:rsidR="00BB64A0" w:rsidRDefault="00BB64A0" w:rsidP="00BB64A0">
      <w:pPr>
        <w:spacing w:after="0" w:line="240" w:lineRule="auto"/>
        <w:jc w:val="center"/>
        <w:rPr>
          <w:sz w:val="28"/>
          <w:szCs w:val="28"/>
        </w:rPr>
      </w:pPr>
    </w:p>
    <w:p w14:paraId="374209ED" w14:textId="77777777" w:rsidR="00BB64A0" w:rsidRPr="007B63D3" w:rsidRDefault="00BB64A0" w:rsidP="00BB64A0">
      <w:pPr>
        <w:spacing w:after="0" w:line="240" w:lineRule="auto"/>
        <w:jc w:val="center"/>
        <w:rPr>
          <w:sz w:val="28"/>
          <w:szCs w:val="28"/>
        </w:rPr>
      </w:pPr>
    </w:p>
    <w:p w14:paraId="24CDAAD7" w14:textId="77777777" w:rsidR="00243253" w:rsidRDefault="00243253" w:rsidP="00BB64A0">
      <w:pPr>
        <w:jc w:val="center"/>
      </w:pPr>
    </w:p>
    <w:sectPr w:rsidR="00243253" w:rsidSect="00FA1E7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A0"/>
    <w:rsid w:val="00243253"/>
    <w:rsid w:val="00387AB1"/>
    <w:rsid w:val="00730E87"/>
    <w:rsid w:val="00BB64A0"/>
    <w:rsid w:val="00C97B4F"/>
    <w:rsid w:val="00D57344"/>
    <w:rsid w:val="00FA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6E1D5"/>
  <w15:chartTrackingRefBased/>
  <w15:docId w15:val="{3D41C608-316D-4EA9-978B-C99FF0F3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Byers</dc:creator>
  <cp:keywords/>
  <dc:description/>
  <cp:lastModifiedBy>Jill Gleason</cp:lastModifiedBy>
  <cp:revision>2</cp:revision>
  <cp:lastPrinted>2020-01-13T12:09:00Z</cp:lastPrinted>
  <dcterms:created xsi:type="dcterms:W3CDTF">2021-11-30T17:04:00Z</dcterms:created>
  <dcterms:modified xsi:type="dcterms:W3CDTF">2021-11-30T17:04:00Z</dcterms:modified>
</cp:coreProperties>
</file>